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3DF38" w14:textId="503F4F15" w:rsidR="008E3FD9" w:rsidRPr="008E3FD9" w:rsidRDefault="008E3FD9">
      <w:pPr>
        <w:rPr>
          <w:rFonts w:ascii="Arial" w:hAnsi="Arial" w:cs="Arial"/>
          <w:b/>
          <w:bCs/>
        </w:rPr>
      </w:pPr>
      <w:r w:rsidRPr="008E3FD9">
        <w:rPr>
          <w:rFonts w:ascii="Arial" w:hAnsi="Arial" w:cs="Arial"/>
          <w:b/>
          <w:bCs/>
        </w:rPr>
        <w:t>Redemittel für die Sprechprüfung im Fach Dänisch</w:t>
      </w:r>
    </w:p>
    <w:p w14:paraId="726A2FCD" w14:textId="2E25BA18" w:rsidR="008D3614" w:rsidRPr="008E3FD9" w:rsidRDefault="008E3FD9">
      <w:pPr>
        <w:rPr>
          <w:rFonts w:ascii="Arial" w:hAnsi="Arial" w:cs="Arial"/>
        </w:rPr>
      </w:pPr>
      <w:r w:rsidRPr="008E3FD9">
        <w:rPr>
          <w:rFonts w:ascii="Arial" w:hAnsi="Arial" w:cs="Arial"/>
        </w:rPr>
        <w:t xml:space="preserve">Eine Liste mit Redemitteln für die Sprechprüfung könnte folgendermaßen aussehen und </w:t>
      </w:r>
      <w:r>
        <w:rPr>
          <w:rFonts w:ascii="Arial" w:hAnsi="Arial" w:cs="Arial"/>
        </w:rPr>
        <w:t xml:space="preserve">je nach Bedarf </w:t>
      </w:r>
      <w:r w:rsidRPr="008E3FD9">
        <w:rPr>
          <w:rFonts w:ascii="Arial" w:hAnsi="Arial" w:cs="Arial"/>
        </w:rPr>
        <w:t>gekürzt oder ergänzt werden: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8E3FD9" w:rsidRPr="008E3FD9" w14:paraId="6E1ED14A" w14:textId="77777777" w:rsidTr="003158CE">
        <w:tc>
          <w:tcPr>
            <w:tcW w:w="4606" w:type="dxa"/>
          </w:tcPr>
          <w:p w14:paraId="42B25846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b/>
                <w:i/>
                <w:lang w:val="da-DK"/>
              </w:rPr>
            </w:pPr>
            <w:bookmarkStart w:id="0" w:name="_Hlk530126444"/>
            <w:r w:rsidRPr="008E3FD9">
              <w:rPr>
                <w:rFonts w:eastAsia="Times New Roman" w:cs="Arial"/>
                <w:b/>
                <w:i/>
                <w:lang w:val="da-DK"/>
              </w:rPr>
              <w:t>fremstilling</w:t>
            </w:r>
          </w:p>
          <w:p w14:paraId="4EF13F4F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Jeg har fået til opgave at ...</w:t>
            </w:r>
          </w:p>
          <w:p w14:paraId="1816974A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Det drejer sig om ...</w:t>
            </w:r>
          </w:p>
          <w:p w14:paraId="35B6A057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Emnet går ud på, at ...</w:t>
            </w:r>
          </w:p>
          <w:p w14:paraId="3A31F4C2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Jeg forstår det sådan, at ...</w:t>
            </w:r>
          </w:p>
          <w:p w14:paraId="2987976F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Jeg vil gerne starte / begynde med at ...</w:t>
            </w:r>
          </w:p>
          <w:p w14:paraId="51C958D0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 xml:space="preserve">Jeg vil forklare / undersøge / sammenligne / </w:t>
            </w:r>
          </w:p>
          <w:p w14:paraId="3460F516" w14:textId="57CADEA9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 xml:space="preserve">                                  diskutere / tage stilling til ...</w:t>
            </w:r>
          </w:p>
          <w:p w14:paraId="06A71873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først – så – bagefter – til sidst</w:t>
            </w:r>
          </w:p>
        </w:tc>
        <w:tc>
          <w:tcPr>
            <w:tcW w:w="4606" w:type="dxa"/>
          </w:tcPr>
          <w:p w14:paraId="5361A3E1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beskrivelse</w:t>
            </w:r>
          </w:p>
          <w:p w14:paraId="63D8E01A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Jeg kan beskrive det sådan: ...</w:t>
            </w:r>
          </w:p>
          <w:p w14:paraId="121A3ED5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Det består af …</w:t>
            </w:r>
          </w:p>
          <w:p w14:paraId="13E92EC0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Det handler om …</w:t>
            </w:r>
          </w:p>
          <w:p w14:paraId="73B32628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på venstre side  / til højre / midtfor</w:t>
            </w:r>
          </w:p>
          <w:p w14:paraId="3ACBC564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 xml:space="preserve">i forgrunden / i baggrunden </w:t>
            </w:r>
          </w:p>
          <w:p w14:paraId="366066B8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øverst / nederst på siden / billedet</w:t>
            </w:r>
          </w:p>
          <w:p w14:paraId="2B516F12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</w:p>
        </w:tc>
      </w:tr>
      <w:tr w:rsidR="008E3FD9" w:rsidRPr="008E3FD9" w14:paraId="5626140B" w14:textId="77777777" w:rsidTr="003158CE">
        <w:tc>
          <w:tcPr>
            <w:tcW w:w="4606" w:type="dxa"/>
          </w:tcPr>
          <w:p w14:paraId="2F4FF63A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forslag / ideer</w:t>
            </w:r>
          </w:p>
          <w:p w14:paraId="29A5C9BE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tror, (at) jeg har en idé.</w:t>
            </w:r>
          </w:p>
          <w:p w14:paraId="58393A1D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foreslår, at ...</w:t>
            </w:r>
          </w:p>
          <w:p w14:paraId="26775E4D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Kunne man måske forestille sig, at ...?</w:t>
            </w:r>
          </w:p>
          <w:p w14:paraId="4C697BCD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forestiller mig det på den måde, at ...</w:t>
            </w:r>
          </w:p>
          <w:p w14:paraId="05BF3A6C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For at løse problemet kunne man ...</w:t>
            </w:r>
          </w:p>
        </w:tc>
        <w:tc>
          <w:tcPr>
            <w:tcW w:w="4606" w:type="dxa"/>
          </w:tcPr>
          <w:p w14:paraId="1430F7A3" w14:textId="77777777" w:rsidR="008E3FD9" w:rsidRPr="008E3FD9" w:rsidRDefault="008E3FD9" w:rsidP="003158CE">
            <w:pPr>
              <w:spacing w:after="0"/>
              <w:rPr>
                <w:rFonts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mening / opfattelse</w:t>
            </w:r>
            <w:r w:rsidRPr="008E3FD9">
              <w:rPr>
                <w:rFonts w:cs="Arial"/>
                <w:b/>
                <w:i/>
                <w:lang w:val="da-DK"/>
              </w:rPr>
              <w:t xml:space="preserve"> </w:t>
            </w:r>
          </w:p>
          <w:p w14:paraId="3598D6BF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synes, at, ...</w:t>
            </w:r>
          </w:p>
          <w:p w14:paraId="43732F82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Efter min mening ...</w:t>
            </w:r>
          </w:p>
          <w:p w14:paraId="34F26B10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er jeg overbevist om.</w:t>
            </w:r>
          </w:p>
          <w:p w14:paraId="530220AC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Jeg ville ønske mig, at ...</w:t>
            </w:r>
          </w:p>
          <w:p w14:paraId="13AC5ADA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Jeg vil gerne / hellere / helst ...</w:t>
            </w:r>
          </w:p>
        </w:tc>
      </w:tr>
      <w:tr w:rsidR="008E3FD9" w:rsidRPr="008E3FD9" w14:paraId="3C1B0917" w14:textId="77777777" w:rsidTr="003158CE">
        <w:tc>
          <w:tcPr>
            <w:tcW w:w="4606" w:type="dxa"/>
          </w:tcPr>
          <w:p w14:paraId="0DDBC257" w14:textId="77777777" w:rsidR="008E3FD9" w:rsidRPr="008E3FD9" w:rsidRDefault="008E3FD9" w:rsidP="003158CE">
            <w:pPr>
              <w:spacing w:after="0"/>
              <w:rPr>
                <w:rFonts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godkendelse/ begejstring</w:t>
            </w:r>
            <w:r w:rsidRPr="008E3FD9">
              <w:rPr>
                <w:rFonts w:cs="Arial"/>
                <w:b/>
                <w:i/>
                <w:lang w:val="da-DK"/>
              </w:rPr>
              <w:t xml:space="preserve"> </w:t>
            </w:r>
          </w:p>
          <w:p w14:paraId="42BB3D00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synes, det er godt, at ...</w:t>
            </w:r>
          </w:p>
          <w:p w14:paraId="24200816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Det er fedt.</w:t>
            </w:r>
          </w:p>
          <w:p w14:paraId="7BE2FAB9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er virkelig en (skide) god idé.</w:t>
            </w:r>
          </w:p>
          <w:p w14:paraId="4DB97707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er bare alletiders.</w:t>
            </w:r>
          </w:p>
          <w:p w14:paraId="5F183011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mega / super / kæmpemæssig</w:t>
            </w:r>
          </w:p>
        </w:tc>
        <w:tc>
          <w:tcPr>
            <w:tcW w:w="4606" w:type="dxa"/>
          </w:tcPr>
          <w:p w14:paraId="3DF8E4ED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afvisning</w:t>
            </w:r>
          </w:p>
          <w:p w14:paraId="10732F64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Det tror jeg ikke (på).</w:t>
            </w:r>
          </w:p>
          <w:p w14:paraId="2DEDDA42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Det er så klamt.</w:t>
            </w:r>
          </w:p>
          <w:p w14:paraId="18DAE208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Det er træls.</w:t>
            </w:r>
          </w:p>
          <w:p w14:paraId="201E0E65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</w:rPr>
            </w:pPr>
            <w:proofErr w:type="spellStart"/>
            <w:r w:rsidRPr="008E3FD9">
              <w:rPr>
                <w:rFonts w:eastAsia="Times New Roman" w:cs="Arial"/>
                <w:i/>
              </w:rPr>
              <w:t>Det</w:t>
            </w:r>
            <w:proofErr w:type="spellEnd"/>
            <w:r w:rsidRPr="008E3FD9">
              <w:rPr>
                <w:rFonts w:eastAsia="Times New Roman" w:cs="Arial"/>
                <w:i/>
              </w:rPr>
              <w:t xml:space="preserve"> er </w:t>
            </w:r>
            <w:proofErr w:type="spellStart"/>
            <w:r w:rsidRPr="008E3FD9">
              <w:rPr>
                <w:rFonts w:eastAsia="Times New Roman" w:cs="Arial"/>
                <w:i/>
              </w:rPr>
              <w:t>helt</w:t>
            </w:r>
            <w:proofErr w:type="spellEnd"/>
            <w:r w:rsidRPr="008E3FD9">
              <w:rPr>
                <w:rFonts w:eastAsia="Times New Roman" w:cs="Arial"/>
                <w:i/>
              </w:rPr>
              <w:t xml:space="preserve"> galt.</w:t>
            </w:r>
          </w:p>
        </w:tc>
      </w:tr>
      <w:tr w:rsidR="008E3FD9" w:rsidRPr="008E3FD9" w14:paraId="6EF90DE3" w14:textId="77777777" w:rsidTr="003158CE">
        <w:tc>
          <w:tcPr>
            <w:tcW w:w="4606" w:type="dxa"/>
          </w:tcPr>
          <w:p w14:paraId="74388D5F" w14:textId="77777777" w:rsidR="008E3FD9" w:rsidRPr="008E3FD9" w:rsidRDefault="008E3FD9" w:rsidP="003158CE">
            <w:pPr>
              <w:spacing w:after="0"/>
              <w:rPr>
                <w:rFonts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usikkerhed/tvivl</w:t>
            </w:r>
            <w:r w:rsidRPr="008E3FD9">
              <w:rPr>
                <w:rFonts w:cs="Arial"/>
                <w:b/>
                <w:i/>
                <w:lang w:val="da-DK"/>
              </w:rPr>
              <w:t xml:space="preserve"> </w:t>
            </w:r>
          </w:p>
          <w:p w14:paraId="3894636F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tror, at ...</w:t>
            </w:r>
          </w:p>
          <w:p w14:paraId="2FB75EC9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er jeg ikke helt sikker på.</w:t>
            </w:r>
          </w:p>
          <w:p w14:paraId="28BC071C" w14:textId="77777777" w:rsidR="008E3FD9" w:rsidRPr="008E3FD9" w:rsidRDefault="008E3FD9" w:rsidP="003158CE">
            <w:pPr>
              <w:spacing w:after="0"/>
              <w:ind w:right="-567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kan jeg ikke sige med sikkerhed, men ...</w:t>
            </w:r>
          </w:p>
          <w:p w14:paraId="50697897" w14:textId="77777777" w:rsidR="008E3FD9" w:rsidRPr="008E3FD9" w:rsidRDefault="008E3FD9" w:rsidP="003158CE">
            <w:pPr>
              <w:spacing w:after="0"/>
              <w:ind w:right="-567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tør ikke sige, om ...</w:t>
            </w:r>
          </w:p>
          <w:p w14:paraId="79441444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tvivler på, at ...</w:t>
            </w:r>
          </w:p>
          <w:p w14:paraId="43CA659F" w14:textId="77777777" w:rsidR="008E3FD9" w:rsidRPr="008E3FD9" w:rsidRDefault="008E3FD9" w:rsidP="003158CE">
            <w:pPr>
              <w:spacing w:after="0"/>
              <w:ind w:right="-567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ved ikke rigtig, hvad jeg skal sige til det.</w:t>
            </w:r>
          </w:p>
        </w:tc>
        <w:tc>
          <w:tcPr>
            <w:tcW w:w="4606" w:type="dxa"/>
          </w:tcPr>
          <w:p w14:paraId="46A95469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afvejning</w:t>
            </w:r>
          </w:p>
          <w:p w14:paraId="69181D34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 xml:space="preserve">på den ene side ... på den anden side </w:t>
            </w:r>
          </w:p>
          <w:p w14:paraId="5D2544A8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Jamen, der er både fordele og ulemper.</w:t>
            </w:r>
          </w:p>
          <w:p w14:paraId="79C7C907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 xml:space="preserve">både ... og </w:t>
            </w:r>
          </w:p>
          <w:p w14:paraId="0078163F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enten ... eller</w:t>
            </w:r>
          </w:p>
          <w:p w14:paraId="19FA1660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hverken ... eller</w:t>
            </w:r>
          </w:p>
          <w:p w14:paraId="2A393027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alligevel (ikke)</w:t>
            </w:r>
          </w:p>
        </w:tc>
      </w:tr>
      <w:tr w:rsidR="008E3FD9" w:rsidRPr="008E3FD9" w14:paraId="750F04DE" w14:textId="77777777" w:rsidTr="003158CE">
        <w:tc>
          <w:tcPr>
            <w:tcW w:w="4606" w:type="dxa"/>
          </w:tcPr>
          <w:p w14:paraId="6396AB1F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henvisning til dialogpartneren</w:t>
            </w:r>
          </w:p>
          <w:p w14:paraId="262FAAD7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Som du allerede har sagt, ...</w:t>
            </w:r>
          </w:p>
          <w:p w14:paraId="0DB9C723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Man kan sige om din idé, at ....</w:t>
            </w:r>
          </w:p>
          <w:p w14:paraId="2B1932B4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Du har allerede gjort opmærksom på ...</w:t>
            </w:r>
          </w:p>
          <w:p w14:paraId="00BAE495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Som du har påpeget, ...</w:t>
            </w:r>
          </w:p>
          <w:p w14:paraId="1CDFDCA8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</w:p>
        </w:tc>
        <w:tc>
          <w:tcPr>
            <w:tcW w:w="4606" w:type="dxa"/>
          </w:tcPr>
          <w:p w14:paraId="5320D92C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opfordring / henvendelse til  dialogpartneren</w:t>
            </w:r>
          </w:p>
          <w:p w14:paraId="2E383E8C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Gider du fortsætte?</w:t>
            </w:r>
          </w:p>
          <w:p w14:paraId="3EC43CA7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Hvad synes du om det?</w:t>
            </w:r>
          </w:p>
          <w:p w14:paraId="0957AA90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Er du enig med mig?</w:t>
            </w:r>
          </w:p>
          <w:p w14:paraId="03370C44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 xml:space="preserve">Er der andre synspunkter? </w:t>
            </w:r>
          </w:p>
          <w:p w14:paraId="71DE37C9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Hvad er din erfaring med ...?</w:t>
            </w:r>
          </w:p>
        </w:tc>
      </w:tr>
      <w:tr w:rsidR="008E3FD9" w:rsidRPr="008E3FD9" w14:paraId="198D81F0" w14:textId="77777777" w:rsidTr="003158CE">
        <w:tc>
          <w:tcPr>
            <w:tcW w:w="4606" w:type="dxa"/>
          </w:tcPr>
          <w:p w14:paraId="5C3AAA50" w14:textId="77777777" w:rsidR="008E3FD9" w:rsidRPr="008E3FD9" w:rsidRDefault="008E3FD9" w:rsidP="003158CE">
            <w:pPr>
              <w:spacing w:after="0"/>
              <w:rPr>
                <w:rFonts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forståelse/enighed</w:t>
            </w:r>
            <w:r w:rsidRPr="008E3FD9">
              <w:rPr>
                <w:rFonts w:cs="Arial"/>
                <w:b/>
                <w:i/>
                <w:lang w:val="da-DK"/>
              </w:rPr>
              <w:t xml:space="preserve"> </w:t>
            </w:r>
          </w:p>
          <w:p w14:paraId="51A4AE08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synes jeg også.</w:t>
            </w:r>
          </w:p>
          <w:p w14:paraId="35B5431F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 xml:space="preserve">Sådan opfatter jeg det også. </w:t>
            </w:r>
          </w:p>
          <w:p w14:paraId="05DCCA6A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mener det samme som dig.</w:t>
            </w:r>
          </w:p>
          <w:p w14:paraId="024E094C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synes, (at) du har ret.</w:t>
            </w:r>
          </w:p>
          <w:p w14:paraId="06C75259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har du ret i.</w:t>
            </w:r>
          </w:p>
          <w:p w14:paraId="27AEDA7B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 xml:space="preserve">Jeg kan godt lide, at du ser sådan på det. </w:t>
            </w:r>
          </w:p>
          <w:p w14:paraId="7A00695A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Vi er helt enige.</w:t>
            </w:r>
          </w:p>
          <w:p w14:paraId="7CD699FD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vil jeg godt bakke op om.</w:t>
            </w:r>
          </w:p>
        </w:tc>
        <w:tc>
          <w:tcPr>
            <w:tcW w:w="4606" w:type="dxa"/>
          </w:tcPr>
          <w:p w14:paraId="4FDE83E8" w14:textId="77777777" w:rsidR="008E3FD9" w:rsidRPr="008E3FD9" w:rsidRDefault="008E3FD9" w:rsidP="003158CE">
            <w:pPr>
              <w:spacing w:after="0"/>
              <w:rPr>
                <w:rFonts w:cs="Arial"/>
                <w:b/>
                <w:i/>
                <w:lang w:val="da-DK"/>
              </w:rPr>
            </w:pPr>
            <w:r w:rsidRPr="008E3FD9">
              <w:rPr>
                <w:rFonts w:eastAsia="Times New Roman" w:cs="Arial"/>
                <w:b/>
                <w:i/>
                <w:lang w:val="da-DK"/>
              </w:rPr>
              <w:t>indvending / indsigelse</w:t>
            </w:r>
            <w:r w:rsidRPr="008E3FD9">
              <w:rPr>
                <w:rFonts w:cs="Arial"/>
                <w:b/>
                <w:i/>
                <w:lang w:val="da-DK"/>
              </w:rPr>
              <w:t xml:space="preserve"> </w:t>
            </w:r>
          </w:p>
          <w:p w14:paraId="26774502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Det kan godt være, men ...</w:t>
            </w:r>
          </w:p>
          <w:p w14:paraId="489F1C84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Hvordan kan man påstå sådan noget?</w:t>
            </w:r>
          </w:p>
          <w:p w14:paraId="1B15D609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 xml:space="preserve">Det synes jeg (slet) ikke. </w:t>
            </w:r>
          </w:p>
          <w:p w14:paraId="2FC0E832" w14:textId="77777777" w:rsidR="008E3FD9" w:rsidRPr="008E3FD9" w:rsidRDefault="008E3FD9" w:rsidP="003158CE">
            <w:pPr>
              <w:spacing w:after="0"/>
              <w:rPr>
                <w:rFonts w:cs="Arial"/>
                <w:i/>
                <w:lang w:val="da-DK"/>
              </w:rPr>
            </w:pPr>
            <w:r w:rsidRPr="008E3FD9">
              <w:rPr>
                <w:rFonts w:cs="Arial"/>
                <w:i/>
                <w:lang w:val="da-DK"/>
              </w:rPr>
              <w:t>Jeg mener noget helt andet.</w:t>
            </w:r>
          </w:p>
          <w:p w14:paraId="1698803D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Jeg opfatter det helt anderledes.</w:t>
            </w:r>
          </w:p>
          <w:p w14:paraId="737C4EDE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Mener du det alvorligt?</w:t>
            </w:r>
          </w:p>
          <w:p w14:paraId="02EA8906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  <w:r w:rsidRPr="008E3FD9">
              <w:rPr>
                <w:rFonts w:eastAsia="Times New Roman" w:cs="Arial"/>
                <w:i/>
                <w:lang w:val="da-DK"/>
              </w:rPr>
              <w:t>Seriøst?</w:t>
            </w:r>
          </w:p>
          <w:p w14:paraId="7A974DB8" w14:textId="77777777" w:rsidR="008E3FD9" w:rsidRPr="008E3FD9" w:rsidRDefault="008E3FD9" w:rsidP="003158CE">
            <w:pPr>
              <w:spacing w:after="0"/>
              <w:rPr>
                <w:rFonts w:eastAsia="Times New Roman" w:cs="Arial"/>
                <w:i/>
                <w:lang w:val="da-DK"/>
              </w:rPr>
            </w:pPr>
          </w:p>
        </w:tc>
      </w:tr>
    </w:tbl>
    <w:bookmarkEnd w:id="0"/>
    <w:p w14:paraId="78BC62D6" w14:textId="27581B0A" w:rsidR="008E3FD9" w:rsidRPr="008E3FD9" w:rsidRDefault="008E3FD9" w:rsidP="008E3FD9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Pr="008E3FD9">
        <w:rPr>
          <w:rFonts w:ascii="Arial" w:hAnsi="Arial" w:cs="Arial"/>
          <w:sz w:val="20"/>
          <w:szCs w:val="20"/>
        </w:rPr>
        <w:t>gl. Leitfaden zu den Fachanforderungen Dänisch Sek I und Sek II, 201</w:t>
      </w:r>
      <w:bookmarkStart w:id="1" w:name="_GoBack"/>
      <w:bookmarkEnd w:id="1"/>
      <w:r w:rsidRPr="008E3FD9">
        <w:rPr>
          <w:rFonts w:ascii="Arial" w:hAnsi="Arial" w:cs="Arial"/>
          <w:sz w:val="20"/>
          <w:szCs w:val="20"/>
        </w:rPr>
        <w:t>9, S. 81</w:t>
      </w:r>
      <w:r>
        <w:rPr>
          <w:rFonts w:ascii="Arial" w:hAnsi="Arial" w:cs="Arial"/>
          <w:sz w:val="20"/>
          <w:szCs w:val="20"/>
        </w:rPr>
        <w:t>.</w:t>
      </w:r>
    </w:p>
    <w:sectPr w:rsidR="008E3FD9" w:rsidRPr="008E3F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um">
    <w:altName w:val="Microsoft YaHe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76"/>
    <w:rsid w:val="006D6B57"/>
    <w:rsid w:val="008D3614"/>
    <w:rsid w:val="008E3FD9"/>
    <w:rsid w:val="00B73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FCA25"/>
  <w15:chartTrackingRefBased/>
  <w15:docId w15:val="{5015DB35-685C-4B92-9696-478D5BB8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E3FD9"/>
    <w:pPr>
      <w:spacing w:after="200" w:line="276" w:lineRule="auto"/>
    </w:pPr>
    <w:rPr>
      <w:rFonts w:ascii="Arial" w:eastAsia="Simum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RJacob</dc:creator>
  <cp:keywords/>
  <dc:description/>
  <cp:lastModifiedBy>RJacob</cp:lastModifiedBy>
  <cp:revision>2</cp:revision>
  <dcterms:created xsi:type="dcterms:W3CDTF">2019-08-19T13:52:00Z</dcterms:created>
  <dcterms:modified xsi:type="dcterms:W3CDTF">2019-08-19T13:56:00Z</dcterms:modified>
</cp:coreProperties>
</file>