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A5FBC8" w14:textId="77777777" w:rsidR="00447840" w:rsidRDefault="00447840" w:rsidP="0044784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Übersicht über </w:t>
      </w:r>
      <w:r w:rsidRPr="00803E10">
        <w:rPr>
          <w:rFonts w:ascii="Arial" w:hAnsi="Arial" w:cs="Arial"/>
          <w:sz w:val="24"/>
          <w:szCs w:val="24"/>
        </w:rPr>
        <w:t>Termine und Themen</w:t>
      </w:r>
      <w:r>
        <w:rPr>
          <w:rFonts w:ascii="Arial" w:hAnsi="Arial" w:cs="Arial"/>
          <w:sz w:val="24"/>
          <w:szCs w:val="24"/>
        </w:rPr>
        <w:t xml:space="preserve"> eines Halbjahres</w:t>
      </w:r>
    </w:p>
    <w:p w14:paraId="19B901CC" w14:textId="77777777" w:rsidR="00447840" w:rsidRDefault="00447840" w:rsidP="00447840">
      <w:pPr>
        <w:jc w:val="center"/>
        <w:rPr>
          <w:rFonts w:ascii="Arial" w:hAnsi="Arial" w:cs="Arial"/>
          <w:sz w:val="24"/>
          <w:szCs w:val="24"/>
        </w:rPr>
      </w:pPr>
    </w:p>
    <w:p w14:paraId="6F1E3D6E" w14:textId="77777777" w:rsidR="003A6B5D" w:rsidRPr="00803E10" w:rsidRDefault="003A6B5D" w:rsidP="00447840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tbl>
      <w:tblPr>
        <w:tblStyle w:val="Tabellenraster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447840" w:rsidRPr="00803E10" w14:paraId="1CD3BBE5" w14:textId="7AA2386B" w:rsidTr="00447840">
        <w:tc>
          <w:tcPr>
            <w:tcW w:w="10173" w:type="dxa"/>
          </w:tcPr>
          <w:p w14:paraId="6986B64A" w14:textId="77777777" w:rsidR="00447840" w:rsidRDefault="00447840" w:rsidP="00580BC7">
            <w:pPr>
              <w:rPr>
                <w:rFonts w:ascii="Arial" w:hAnsi="Arial" w:cs="Arial"/>
                <w:sz w:val="18"/>
                <w:szCs w:val="18"/>
              </w:rPr>
            </w:pPr>
            <w:r w:rsidRPr="00803E10">
              <w:rPr>
                <w:rFonts w:ascii="Arial" w:hAnsi="Arial" w:cs="Arial"/>
                <w:sz w:val="18"/>
                <w:szCs w:val="18"/>
              </w:rPr>
              <w:t xml:space="preserve">Klasse </w:t>
            </w:r>
          </w:p>
          <w:p w14:paraId="700C2426" w14:textId="77777777" w:rsidR="00447840" w:rsidRPr="00803E10" w:rsidRDefault="00447840" w:rsidP="00580BC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7840" w:rsidRPr="00803E10" w14:paraId="67695E44" w14:textId="48DB84E3" w:rsidTr="00447840">
        <w:tc>
          <w:tcPr>
            <w:tcW w:w="10173" w:type="dxa"/>
          </w:tcPr>
          <w:p w14:paraId="01DBFDDD" w14:textId="77777777" w:rsidR="00447840" w:rsidRPr="00803E10" w:rsidRDefault="00447840" w:rsidP="00580BC7">
            <w:pPr>
              <w:rPr>
                <w:rFonts w:ascii="Arial" w:hAnsi="Arial" w:cs="Arial"/>
                <w:sz w:val="18"/>
                <w:szCs w:val="18"/>
              </w:rPr>
            </w:pPr>
            <w:r w:rsidRPr="00803E10">
              <w:rPr>
                <w:rFonts w:ascii="Arial" w:hAnsi="Arial" w:cs="Arial"/>
                <w:sz w:val="18"/>
                <w:szCs w:val="18"/>
              </w:rPr>
              <w:t>Halbjahresthema:</w:t>
            </w:r>
          </w:p>
          <w:p w14:paraId="481F2D6B" w14:textId="77777777" w:rsidR="00447840" w:rsidRDefault="00447840" w:rsidP="00580BC7">
            <w:pPr>
              <w:rPr>
                <w:rFonts w:ascii="Arial" w:hAnsi="Arial" w:cs="Arial"/>
                <w:sz w:val="18"/>
                <w:szCs w:val="18"/>
              </w:rPr>
            </w:pPr>
          </w:p>
          <w:p w14:paraId="6FA6A734" w14:textId="77777777" w:rsidR="003A6B5D" w:rsidRPr="00803E10" w:rsidRDefault="003A6B5D" w:rsidP="00580BC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D35AA63" w14:textId="77777777" w:rsidR="00447840" w:rsidRPr="003A6B5D" w:rsidRDefault="00447840">
      <w:pPr>
        <w:rPr>
          <w:sz w:val="10"/>
          <w:szCs w:val="10"/>
        </w:rPr>
      </w:pPr>
    </w:p>
    <w:tbl>
      <w:tblPr>
        <w:tblStyle w:val="Tabellenraster"/>
        <w:tblW w:w="10173" w:type="dxa"/>
        <w:tblLook w:val="04A0" w:firstRow="1" w:lastRow="0" w:firstColumn="1" w:lastColumn="0" w:noHBand="0" w:noVBand="1"/>
      </w:tblPr>
      <w:tblGrid>
        <w:gridCol w:w="1101"/>
        <w:gridCol w:w="9072"/>
      </w:tblGrid>
      <w:tr w:rsidR="00447840" w:rsidRPr="00803E10" w14:paraId="24BE3787" w14:textId="77777777" w:rsidTr="00447840">
        <w:tc>
          <w:tcPr>
            <w:tcW w:w="1101" w:type="dxa"/>
            <w:tcBorders>
              <w:bottom w:val="single" w:sz="4" w:space="0" w:color="auto"/>
            </w:tcBorders>
          </w:tcPr>
          <w:p w14:paraId="50524885" w14:textId="77777777" w:rsidR="00447840" w:rsidRPr="00803E10" w:rsidRDefault="00447840" w:rsidP="00580BC7">
            <w:pPr>
              <w:rPr>
                <w:rFonts w:ascii="Arial" w:hAnsi="Arial" w:cs="Arial"/>
                <w:sz w:val="18"/>
                <w:szCs w:val="18"/>
              </w:rPr>
            </w:pPr>
            <w:r w:rsidRPr="00803E10">
              <w:rPr>
                <w:rFonts w:ascii="Arial" w:hAnsi="Arial" w:cs="Arial"/>
                <w:sz w:val="18"/>
                <w:szCs w:val="18"/>
              </w:rPr>
              <w:t xml:space="preserve">Datum </w:t>
            </w:r>
          </w:p>
        </w:tc>
        <w:tc>
          <w:tcPr>
            <w:tcW w:w="9072" w:type="dxa"/>
          </w:tcPr>
          <w:p w14:paraId="7FB4ECC8" w14:textId="77777777" w:rsidR="00447840" w:rsidRPr="00803E10" w:rsidRDefault="00447840" w:rsidP="00580BC7">
            <w:pPr>
              <w:rPr>
                <w:rFonts w:ascii="Arial" w:hAnsi="Arial" w:cs="Arial"/>
                <w:sz w:val="18"/>
                <w:szCs w:val="18"/>
              </w:rPr>
            </w:pPr>
            <w:r w:rsidRPr="00803E10">
              <w:rPr>
                <w:rFonts w:ascii="Arial" w:hAnsi="Arial" w:cs="Arial"/>
                <w:sz w:val="18"/>
                <w:szCs w:val="18"/>
              </w:rPr>
              <w:t>Thema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Pr="00803E1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AECA605" w14:textId="77777777" w:rsidR="00447840" w:rsidRDefault="00447840" w:rsidP="00580BC7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AA0746" w14:textId="77777777" w:rsidR="00447840" w:rsidRPr="00803E10" w:rsidRDefault="00447840" w:rsidP="00580BC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7840" w:rsidRPr="00803E10" w14:paraId="78770884" w14:textId="77777777" w:rsidTr="00B1401A">
        <w:tc>
          <w:tcPr>
            <w:tcW w:w="10173" w:type="dxa"/>
            <w:gridSpan w:val="2"/>
            <w:tcBorders>
              <w:top w:val="single" w:sz="4" w:space="0" w:color="auto"/>
            </w:tcBorders>
          </w:tcPr>
          <w:p w14:paraId="2ACF7FF2" w14:textId="77777777" w:rsidR="00447840" w:rsidRPr="00803E10" w:rsidRDefault="00447840" w:rsidP="00580BC7">
            <w:pPr>
              <w:rPr>
                <w:rFonts w:ascii="Arial" w:hAnsi="Arial" w:cs="Arial"/>
                <w:sz w:val="18"/>
                <w:szCs w:val="18"/>
              </w:rPr>
            </w:pPr>
            <w:r w:rsidRPr="00803E10">
              <w:rPr>
                <w:rFonts w:ascii="Arial" w:hAnsi="Arial" w:cs="Arial"/>
                <w:sz w:val="18"/>
                <w:szCs w:val="18"/>
              </w:rPr>
              <w:t>Was habe ich gelernt?</w:t>
            </w:r>
          </w:p>
          <w:p w14:paraId="756C3908" w14:textId="77777777" w:rsidR="00447840" w:rsidRPr="00803E10" w:rsidRDefault="00447840" w:rsidP="00580BC7">
            <w:pPr>
              <w:rPr>
                <w:rFonts w:ascii="Arial" w:hAnsi="Arial" w:cs="Arial"/>
                <w:sz w:val="18"/>
                <w:szCs w:val="18"/>
              </w:rPr>
            </w:pPr>
          </w:p>
          <w:p w14:paraId="53D4EB1B" w14:textId="77777777" w:rsidR="00447840" w:rsidRDefault="00447840" w:rsidP="00580BC7">
            <w:pPr>
              <w:rPr>
                <w:rFonts w:ascii="Arial" w:hAnsi="Arial" w:cs="Arial"/>
                <w:sz w:val="18"/>
                <w:szCs w:val="18"/>
              </w:rPr>
            </w:pPr>
          </w:p>
          <w:p w14:paraId="2A4C46BF" w14:textId="77777777" w:rsidR="00447840" w:rsidRDefault="00447840" w:rsidP="00580BC7">
            <w:pPr>
              <w:rPr>
                <w:rFonts w:ascii="Arial" w:hAnsi="Arial" w:cs="Arial"/>
                <w:sz w:val="18"/>
                <w:szCs w:val="18"/>
              </w:rPr>
            </w:pPr>
          </w:p>
          <w:p w14:paraId="4B42E25B" w14:textId="77777777" w:rsidR="00447840" w:rsidRPr="00803E10" w:rsidRDefault="00447840" w:rsidP="00580BC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7840" w:rsidRPr="00803E10" w14:paraId="3D57543E" w14:textId="77777777" w:rsidTr="00306F2C">
        <w:tc>
          <w:tcPr>
            <w:tcW w:w="10173" w:type="dxa"/>
            <w:gridSpan w:val="2"/>
            <w:tcBorders>
              <w:bottom w:val="single" w:sz="4" w:space="0" w:color="auto"/>
            </w:tcBorders>
          </w:tcPr>
          <w:p w14:paraId="5A479C26" w14:textId="77777777" w:rsidR="00447840" w:rsidRDefault="00447840" w:rsidP="00580B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Hausaufgabe: </w:t>
            </w:r>
          </w:p>
          <w:p w14:paraId="56F1FAB7" w14:textId="77777777" w:rsidR="00447840" w:rsidRDefault="00447840" w:rsidP="00580BC7">
            <w:pPr>
              <w:rPr>
                <w:rFonts w:ascii="Arial" w:hAnsi="Arial" w:cs="Arial"/>
                <w:sz w:val="18"/>
                <w:szCs w:val="18"/>
              </w:rPr>
            </w:pPr>
          </w:p>
          <w:p w14:paraId="41C45932" w14:textId="77777777" w:rsidR="00447840" w:rsidRDefault="00447840" w:rsidP="00580BC7">
            <w:pPr>
              <w:rPr>
                <w:rFonts w:ascii="Arial" w:hAnsi="Arial" w:cs="Arial"/>
                <w:sz w:val="18"/>
                <w:szCs w:val="18"/>
              </w:rPr>
            </w:pPr>
          </w:p>
          <w:p w14:paraId="2BA03D2B" w14:textId="77777777" w:rsidR="00322658" w:rsidRPr="00803E10" w:rsidRDefault="00322658" w:rsidP="00580BC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ED64F7C" w14:textId="77777777" w:rsidR="00447840" w:rsidRPr="003A6B5D" w:rsidRDefault="00447840">
      <w:pPr>
        <w:rPr>
          <w:sz w:val="10"/>
          <w:szCs w:val="10"/>
        </w:rPr>
      </w:pPr>
    </w:p>
    <w:tbl>
      <w:tblPr>
        <w:tblStyle w:val="Tabellenraster"/>
        <w:tblW w:w="10173" w:type="dxa"/>
        <w:tblLook w:val="04A0" w:firstRow="1" w:lastRow="0" w:firstColumn="1" w:lastColumn="0" w:noHBand="0" w:noVBand="1"/>
      </w:tblPr>
      <w:tblGrid>
        <w:gridCol w:w="1101"/>
        <w:gridCol w:w="9072"/>
      </w:tblGrid>
      <w:tr w:rsidR="00447840" w:rsidRPr="00803E10" w14:paraId="51F5A9D9" w14:textId="77777777" w:rsidTr="00580BC7">
        <w:tc>
          <w:tcPr>
            <w:tcW w:w="1101" w:type="dxa"/>
            <w:tcBorders>
              <w:bottom w:val="single" w:sz="4" w:space="0" w:color="auto"/>
            </w:tcBorders>
          </w:tcPr>
          <w:p w14:paraId="3D30AC7B" w14:textId="77777777" w:rsidR="00447840" w:rsidRPr="00803E10" w:rsidRDefault="00447840" w:rsidP="00580BC7">
            <w:pPr>
              <w:rPr>
                <w:rFonts w:ascii="Arial" w:hAnsi="Arial" w:cs="Arial"/>
                <w:sz w:val="18"/>
                <w:szCs w:val="18"/>
              </w:rPr>
            </w:pPr>
            <w:r w:rsidRPr="00803E10">
              <w:rPr>
                <w:rFonts w:ascii="Arial" w:hAnsi="Arial" w:cs="Arial"/>
                <w:sz w:val="18"/>
                <w:szCs w:val="18"/>
              </w:rPr>
              <w:t xml:space="preserve">Datum </w:t>
            </w:r>
          </w:p>
        </w:tc>
        <w:tc>
          <w:tcPr>
            <w:tcW w:w="9072" w:type="dxa"/>
          </w:tcPr>
          <w:p w14:paraId="0F55AFB2" w14:textId="77777777" w:rsidR="00447840" w:rsidRPr="00803E10" w:rsidRDefault="00447840" w:rsidP="00580BC7">
            <w:pPr>
              <w:rPr>
                <w:rFonts w:ascii="Arial" w:hAnsi="Arial" w:cs="Arial"/>
                <w:sz w:val="18"/>
                <w:szCs w:val="18"/>
              </w:rPr>
            </w:pPr>
            <w:r w:rsidRPr="00803E10">
              <w:rPr>
                <w:rFonts w:ascii="Arial" w:hAnsi="Arial" w:cs="Arial"/>
                <w:sz w:val="18"/>
                <w:szCs w:val="18"/>
              </w:rPr>
              <w:t>Thema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Pr="00803E1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541FE4D" w14:textId="77777777" w:rsidR="00447840" w:rsidRDefault="00447840" w:rsidP="00580BC7">
            <w:pPr>
              <w:rPr>
                <w:rFonts w:ascii="Arial" w:hAnsi="Arial" w:cs="Arial"/>
                <w:sz w:val="18"/>
                <w:szCs w:val="18"/>
              </w:rPr>
            </w:pPr>
          </w:p>
          <w:p w14:paraId="2FC5CA7B" w14:textId="77777777" w:rsidR="00447840" w:rsidRPr="00803E10" w:rsidRDefault="00447840" w:rsidP="00580BC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7840" w:rsidRPr="00803E10" w14:paraId="5340CDF1" w14:textId="77777777" w:rsidTr="00580BC7">
        <w:tc>
          <w:tcPr>
            <w:tcW w:w="10173" w:type="dxa"/>
            <w:gridSpan w:val="2"/>
            <w:tcBorders>
              <w:top w:val="single" w:sz="4" w:space="0" w:color="auto"/>
            </w:tcBorders>
          </w:tcPr>
          <w:p w14:paraId="5881C984" w14:textId="77777777" w:rsidR="00447840" w:rsidRPr="00803E10" w:rsidRDefault="00447840" w:rsidP="00580BC7">
            <w:pPr>
              <w:rPr>
                <w:rFonts w:ascii="Arial" w:hAnsi="Arial" w:cs="Arial"/>
                <w:sz w:val="18"/>
                <w:szCs w:val="18"/>
              </w:rPr>
            </w:pPr>
            <w:r w:rsidRPr="00803E10">
              <w:rPr>
                <w:rFonts w:ascii="Arial" w:hAnsi="Arial" w:cs="Arial"/>
                <w:sz w:val="18"/>
                <w:szCs w:val="18"/>
              </w:rPr>
              <w:t>Was habe ich gelernt?</w:t>
            </w:r>
          </w:p>
          <w:p w14:paraId="061CA513" w14:textId="77777777" w:rsidR="00447840" w:rsidRPr="00803E10" w:rsidRDefault="00447840" w:rsidP="00580BC7">
            <w:pPr>
              <w:rPr>
                <w:rFonts w:ascii="Arial" w:hAnsi="Arial" w:cs="Arial"/>
                <w:sz w:val="18"/>
                <w:szCs w:val="18"/>
              </w:rPr>
            </w:pPr>
          </w:p>
          <w:p w14:paraId="13F56E65" w14:textId="77777777" w:rsidR="00447840" w:rsidRDefault="00447840" w:rsidP="00580BC7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98DDC6" w14:textId="77777777" w:rsidR="00447840" w:rsidRDefault="00447840" w:rsidP="00580BC7">
            <w:pPr>
              <w:rPr>
                <w:rFonts w:ascii="Arial" w:hAnsi="Arial" w:cs="Arial"/>
                <w:sz w:val="18"/>
                <w:szCs w:val="18"/>
              </w:rPr>
            </w:pPr>
          </w:p>
          <w:p w14:paraId="0880E0E8" w14:textId="77777777" w:rsidR="00447840" w:rsidRPr="00803E10" w:rsidRDefault="00447840" w:rsidP="00580BC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7840" w:rsidRPr="00803E10" w14:paraId="540B0C7C" w14:textId="77777777" w:rsidTr="00580BC7">
        <w:tc>
          <w:tcPr>
            <w:tcW w:w="10173" w:type="dxa"/>
            <w:gridSpan w:val="2"/>
            <w:tcBorders>
              <w:bottom w:val="single" w:sz="4" w:space="0" w:color="auto"/>
            </w:tcBorders>
          </w:tcPr>
          <w:p w14:paraId="78297016" w14:textId="77777777" w:rsidR="00447840" w:rsidRDefault="00447840" w:rsidP="00580B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Hausaufgabe: </w:t>
            </w:r>
          </w:p>
          <w:p w14:paraId="68BDFE84" w14:textId="77777777" w:rsidR="00447840" w:rsidRDefault="00447840" w:rsidP="00580BC7">
            <w:pPr>
              <w:rPr>
                <w:rFonts w:ascii="Arial" w:hAnsi="Arial" w:cs="Arial"/>
                <w:sz w:val="18"/>
                <w:szCs w:val="18"/>
              </w:rPr>
            </w:pPr>
          </w:p>
          <w:p w14:paraId="249EB001" w14:textId="77777777" w:rsidR="00322658" w:rsidRDefault="00322658" w:rsidP="00580BC7">
            <w:pPr>
              <w:rPr>
                <w:rFonts w:ascii="Arial" w:hAnsi="Arial" w:cs="Arial"/>
                <w:sz w:val="18"/>
                <w:szCs w:val="18"/>
              </w:rPr>
            </w:pPr>
          </w:p>
          <w:p w14:paraId="5BD9F7FA" w14:textId="77777777" w:rsidR="00447840" w:rsidRPr="00803E10" w:rsidRDefault="00447840" w:rsidP="00580BC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EB438BD" w14:textId="77777777" w:rsidR="00447840" w:rsidRPr="003A6B5D" w:rsidRDefault="00447840">
      <w:pPr>
        <w:rPr>
          <w:sz w:val="10"/>
          <w:szCs w:val="10"/>
        </w:rPr>
      </w:pPr>
    </w:p>
    <w:tbl>
      <w:tblPr>
        <w:tblStyle w:val="Tabellenraster"/>
        <w:tblW w:w="10173" w:type="dxa"/>
        <w:tblLook w:val="04A0" w:firstRow="1" w:lastRow="0" w:firstColumn="1" w:lastColumn="0" w:noHBand="0" w:noVBand="1"/>
      </w:tblPr>
      <w:tblGrid>
        <w:gridCol w:w="1101"/>
        <w:gridCol w:w="9072"/>
      </w:tblGrid>
      <w:tr w:rsidR="00447840" w:rsidRPr="00803E10" w14:paraId="3A68BC6F" w14:textId="77777777" w:rsidTr="00580BC7">
        <w:tc>
          <w:tcPr>
            <w:tcW w:w="1101" w:type="dxa"/>
            <w:tcBorders>
              <w:bottom w:val="single" w:sz="4" w:space="0" w:color="auto"/>
            </w:tcBorders>
          </w:tcPr>
          <w:p w14:paraId="46EAC2A5" w14:textId="77777777" w:rsidR="00447840" w:rsidRPr="00803E10" w:rsidRDefault="00447840" w:rsidP="00580BC7">
            <w:pPr>
              <w:rPr>
                <w:rFonts w:ascii="Arial" w:hAnsi="Arial" w:cs="Arial"/>
                <w:sz w:val="18"/>
                <w:szCs w:val="18"/>
              </w:rPr>
            </w:pPr>
            <w:r w:rsidRPr="00803E10">
              <w:rPr>
                <w:rFonts w:ascii="Arial" w:hAnsi="Arial" w:cs="Arial"/>
                <w:sz w:val="18"/>
                <w:szCs w:val="18"/>
              </w:rPr>
              <w:t xml:space="preserve">Datum </w:t>
            </w:r>
          </w:p>
        </w:tc>
        <w:tc>
          <w:tcPr>
            <w:tcW w:w="9072" w:type="dxa"/>
          </w:tcPr>
          <w:p w14:paraId="373A065D" w14:textId="77777777" w:rsidR="00447840" w:rsidRPr="00803E10" w:rsidRDefault="00447840" w:rsidP="00580BC7">
            <w:pPr>
              <w:rPr>
                <w:rFonts w:ascii="Arial" w:hAnsi="Arial" w:cs="Arial"/>
                <w:sz w:val="18"/>
                <w:szCs w:val="18"/>
              </w:rPr>
            </w:pPr>
            <w:r w:rsidRPr="00803E10">
              <w:rPr>
                <w:rFonts w:ascii="Arial" w:hAnsi="Arial" w:cs="Arial"/>
                <w:sz w:val="18"/>
                <w:szCs w:val="18"/>
              </w:rPr>
              <w:t>Thema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Pr="00803E1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812F022" w14:textId="77777777" w:rsidR="00447840" w:rsidRDefault="00447840" w:rsidP="00580BC7">
            <w:pPr>
              <w:rPr>
                <w:rFonts w:ascii="Arial" w:hAnsi="Arial" w:cs="Arial"/>
                <w:sz w:val="18"/>
                <w:szCs w:val="18"/>
              </w:rPr>
            </w:pPr>
          </w:p>
          <w:p w14:paraId="199313BB" w14:textId="77777777" w:rsidR="00447840" w:rsidRPr="00803E10" w:rsidRDefault="00447840" w:rsidP="00580BC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7840" w:rsidRPr="00803E10" w14:paraId="353DBC44" w14:textId="77777777" w:rsidTr="00580BC7">
        <w:tc>
          <w:tcPr>
            <w:tcW w:w="10173" w:type="dxa"/>
            <w:gridSpan w:val="2"/>
            <w:tcBorders>
              <w:top w:val="single" w:sz="4" w:space="0" w:color="auto"/>
            </w:tcBorders>
          </w:tcPr>
          <w:p w14:paraId="5F11BD72" w14:textId="77777777" w:rsidR="00447840" w:rsidRPr="00803E10" w:rsidRDefault="00447840" w:rsidP="00580BC7">
            <w:pPr>
              <w:rPr>
                <w:rFonts w:ascii="Arial" w:hAnsi="Arial" w:cs="Arial"/>
                <w:sz w:val="18"/>
                <w:szCs w:val="18"/>
              </w:rPr>
            </w:pPr>
            <w:r w:rsidRPr="00803E10">
              <w:rPr>
                <w:rFonts w:ascii="Arial" w:hAnsi="Arial" w:cs="Arial"/>
                <w:sz w:val="18"/>
                <w:szCs w:val="18"/>
              </w:rPr>
              <w:t>Was habe ich gelernt?</w:t>
            </w:r>
          </w:p>
          <w:p w14:paraId="469DB76C" w14:textId="77777777" w:rsidR="00447840" w:rsidRPr="00803E10" w:rsidRDefault="00447840" w:rsidP="00580BC7">
            <w:pPr>
              <w:rPr>
                <w:rFonts w:ascii="Arial" w:hAnsi="Arial" w:cs="Arial"/>
                <w:sz w:val="18"/>
                <w:szCs w:val="18"/>
              </w:rPr>
            </w:pPr>
          </w:p>
          <w:p w14:paraId="2B92917D" w14:textId="77777777" w:rsidR="00447840" w:rsidRDefault="00447840" w:rsidP="00580BC7">
            <w:pPr>
              <w:rPr>
                <w:rFonts w:ascii="Arial" w:hAnsi="Arial" w:cs="Arial"/>
                <w:sz w:val="18"/>
                <w:szCs w:val="18"/>
              </w:rPr>
            </w:pPr>
          </w:p>
          <w:p w14:paraId="30E4276D" w14:textId="77777777" w:rsidR="00447840" w:rsidRDefault="00447840" w:rsidP="00580BC7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C95139" w14:textId="77777777" w:rsidR="00447840" w:rsidRPr="00803E10" w:rsidRDefault="00447840" w:rsidP="00580BC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7840" w:rsidRPr="00803E10" w14:paraId="342CC933" w14:textId="77777777" w:rsidTr="00580BC7">
        <w:tc>
          <w:tcPr>
            <w:tcW w:w="10173" w:type="dxa"/>
            <w:gridSpan w:val="2"/>
            <w:tcBorders>
              <w:bottom w:val="single" w:sz="4" w:space="0" w:color="auto"/>
            </w:tcBorders>
          </w:tcPr>
          <w:p w14:paraId="1C6C5E43" w14:textId="77777777" w:rsidR="00447840" w:rsidRDefault="00447840" w:rsidP="00580B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Hausaufgabe: </w:t>
            </w:r>
          </w:p>
          <w:p w14:paraId="0468F6DA" w14:textId="77777777" w:rsidR="00447840" w:rsidRDefault="00447840" w:rsidP="00580BC7">
            <w:pPr>
              <w:rPr>
                <w:rFonts w:ascii="Arial" w:hAnsi="Arial" w:cs="Arial"/>
                <w:sz w:val="18"/>
                <w:szCs w:val="18"/>
              </w:rPr>
            </w:pPr>
          </w:p>
          <w:p w14:paraId="76D2CBDC" w14:textId="77777777" w:rsidR="00447840" w:rsidRDefault="00447840" w:rsidP="00580BC7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D2B9C0" w14:textId="77777777" w:rsidR="00322658" w:rsidRPr="00803E10" w:rsidRDefault="00322658" w:rsidP="00580BC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1D4BCEA" w14:textId="77777777" w:rsidR="00447840" w:rsidRPr="003A6B5D" w:rsidRDefault="00447840" w:rsidP="00447840">
      <w:pPr>
        <w:rPr>
          <w:rFonts w:ascii="Arial" w:hAnsi="Arial" w:cs="Arial"/>
          <w:sz w:val="10"/>
          <w:szCs w:val="10"/>
        </w:rPr>
      </w:pPr>
    </w:p>
    <w:tbl>
      <w:tblPr>
        <w:tblStyle w:val="Tabellenraster"/>
        <w:tblW w:w="10173" w:type="dxa"/>
        <w:tblLook w:val="04A0" w:firstRow="1" w:lastRow="0" w:firstColumn="1" w:lastColumn="0" w:noHBand="0" w:noVBand="1"/>
      </w:tblPr>
      <w:tblGrid>
        <w:gridCol w:w="1101"/>
        <w:gridCol w:w="9072"/>
      </w:tblGrid>
      <w:tr w:rsidR="00447840" w:rsidRPr="00803E10" w14:paraId="60B4ADBE" w14:textId="77777777" w:rsidTr="00580BC7">
        <w:tc>
          <w:tcPr>
            <w:tcW w:w="1101" w:type="dxa"/>
            <w:tcBorders>
              <w:bottom w:val="single" w:sz="4" w:space="0" w:color="auto"/>
            </w:tcBorders>
          </w:tcPr>
          <w:p w14:paraId="525BDD92" w14:textId="77777777" w:rsidR="00447840" w:rsidRPr="00803E10" w:rsidRDefault="00447840" w:rsidP="00580BC7">
            <w:pPr>
              <w:rPr>
                <w:rFonts w:ascii="Arial" w:hAnsi="Arial" w:cs="Arial"/>
                <w:sz w:val="18"/>
                <w:szCs w:val="18"/>
              </w:rPr>
            </w:pPr>
            <w:r w:rsidRPr="00803E10">
              <w:rPr>
                <w:rFonts w:ascii="Arial" w:hAnsi="Arial" w:cs="Arial"/>
                <w:sz w:val="18"/>
                <w:szCs w:val="18"/>
              </w:rPr>
              <w:t xml:space="preserve">Datum </w:t>
            </w:r>
          </w:p>
        </w:tc>
        <w:tc>
          <w:tcPr>
            <w:tcW w:w="9072" w:type="dxa"/>
          </w:tcPr>
          <w:p w14:paraId="2950181C" w14:textId="77777777" w:rsidR="00447840" w:rsidRPr="00803E10" w:rsidRDefault="00447840" w:rsidP="00580BC7">
            <w:pPr>
              <w:rPr>
                <w:rFonts w:ascii="Arial" w:hAnsi="Arial" w:cs="Arial"/>
                <w:sz w:val="18"/>
                <w:szCs w:val="18"/>
              </w:rPr>
            </w:pPr>
            <w:r w:rsidRPr="00803E10">
              <w:rPr>
                <w:rFonts w:ascii="Arial" w:hAnsi="Arial" w:cs="Arial"/>
                <w:sz w:val="18"/>
                <w:szCs w:val="18"/>
              </w:rPr>
              <w:t>Thema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Pr="00803E1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0B9BD7F" w14:textId="77777777" w:rsidR="00447840" w:rsidRDefault="00447840" w:rsidP="00580BC7">
            <w:pPr>
              <w:rPr>
                <w:rFonts w:ascii="Arial" w:hAnsi="Arial" w:cs="Arial"/>
                <w:sz w:val="18"/>
                <w:szCs w:val="18"/>
              </w:rPr>
            </w:pPr>
          </w:p>
          <w:p w14:paraId="70A76403" w14:textId="77777777" w:rsidR="00447840" w:rsidRPr="00803E10" w:rsidRDefault="00447840" w:rsidP="00580BC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7840" w:rsidRPr="00803E10" w14:paraId="69F7F5A3" w14:textId="77777777" w:rsidTr="00580BC7">
        <w:tc>
          <w:tcPr>
            <w:tcW w:w="10173" w:type="dxa"/>
            <w:gridSpan w:val="2"/>
            <w:tcBorders>
              <w:top w:val="single" w:sz="4" w:space="0" w:color="auto"/>
            </w:tcBorders>
          </w:tcPr>
          <w:p w14:paraId="0E7A318F" w14:textId="77777777" w:rsidR="00447840" w:rsidRPr="00803E10" w:rsidRDefault="00447840" w:rsidP="00580BC7">
            <w:pPr>
              <w:rPr>
                <w:rFonts w:ascii="Arial" w:hAnsi="Arial" w:cs="Arial"/>
                <w:sz w:val="18"/>
                <w:szCs w:val="18"/>
              </w:rPr>
            </w:pPr>
            <w:r w:rsidRPr="00803E10">
              <w:rPr>
                <w:rFonts w:ascii="Arial" w:hAnsi="Arial" w:cs="Arial"/>
                <w:sz w:val="18"/>
                <w:szCs w:val="18"/>
              </w:rPr>
              <w:t>Was habe ich gelernt?</w:t>
            </w:r>
          </w:p>
          <w:p w14:paraId="00CC0522" w14:textId="77777777" w:rsidR="00447840" w:rsidRPr="00803E10" w:rsidRDefault="00447840" w:rsidP="00580BC7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ED9616" w14:textId="77777777" w:rsidR="00447840" w:rsidRDefault="00447840" w:rsidP="00580BC7">
            <w:pPr>
              <w:rPr>
                <w:rFonts w:ascii="Arial" w:hAnsi="Arial" w:cs="Arial"/>
                <w:sz w:val="18"/>
                <w:szCs w:val="18"/>
              </w:rPr>
            </w:pPr>
          </w:p>
          <w:p w14:paraId="0EA38E55" w14:textId="77777777" w:rsidR="00447840" w:rsidRDefault="00447840" w:rsidP="00580BC7">
            <w:pPr>
              <w:rPr>
                <w:rFonts w:ascii="Arial" w:hAnsi="Arial" w:cs="Arial"/>
                <w:sz w:val="18"/>
                <w:szCs w:val="18"/>
              </w:rPr>
            </w:pPr>
          </w:p>
          <w:p w14:paraId="339804AB" w14:textId="77777777" w:rsidR="00447840" w:rsidRPr="00803E10" w:rsidRDefault="00447840" w:rsidP="00580BC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7840" w:rsidRPr="00803E10" w14:paraId="0CC4FECE" w14:textId="77777777" w:rsidTr="00580BC7">
        <w:tc>
          <w:tcPr>
            <w:tcW w:w="10173" w:type="dxa"/>
            <w:gridSpan w:val="2"/>
            <w:tcBorders>
              <w:bottom w:val="single" w:sz="4" w:space="0" w:color="auto"/>
            </w:tcBorders>
          </w:tcPr>
          <w:p w14:paraId="68976AC8" w14:textId="77777777" w:rsidR="00447840" w:rsidRDefault="00447840" w:rsidP="00580B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Hausaufgabe: </w:t>
            </w:r>
          </w:p>
          <w:p w14:paraId="13E866DB" w14:textId="77777777" w:rsidR="00447840" w:rsidRDefault="00447840" w:rsidP="00580BC7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3DB914" w14:textId="77777777" w:rsidR="00447840" w:rsidRDefault="00447840" w:rsidP="00580BC7">
            <w:pPr>
              <w:rPr>
                <w:rFonts w:ascii="Arial" w:hAnsi="Arial" w:cs="Arial"/>
                <w:sz w:val="18"/>
                <w:szCs w:val="18"/>
              </w:rPr>
            </w:pPr>
          </w:p>
          <w:p w14:paraId="55BE9E1F" w14:textId="77777777" w:rsidR="00322658" w:rsidRPr="00803E10" w:rsidRDefault="00322658" w:rsidP="00580BC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C49B2C5" w14:textId="77777777" w:rsidR="00447840" w:rsidRPr="003A6B5D" w:rsidRDefault="00447840" w:rsidP="00447840">
      <w:pPr>
        <w:rPr>
          <w:rFonts w:ascii="Arial" w:hAnsi="Arial" w:cs="Arial"/>
          <w:sz w:val="6"/>
          <w:szCs w:val="6"/>
        </w:rPr>
      </w:pPr>
    </w:p>
    <w:p w14:paraId="52EB0D1C" w14:textId="77777777" w:rsidR="003A6B5D" w:rsidRPr="003A6B5D" w:rsidRDefault="003A6B5D" w:rsidP="003A6B5D">
      <w:pPr>
        <w:rPr>
          <w:rFonts w:ascii="Arial" w:hAnsi="Arial" w:cs="Arial"/>
          <w:sz w:val="6"/>
          <w:szCs w:val="6"/>
        </w:rPr>
      </w:pPr>
    </w:p>
    <w:p w14:paraId="122EE222" w14:textId="77777777" w:rsidR="00447840" w:rsidRPr="00803E10" w:rsidRDefault="00447840" w:rsidP="002921ED">
      <w:pPr>
        <w:rPr>
          <w:rFonts w:ascii="Arial" w:hAnsi="Arial" w:cs="Arial"/>
          <w:sz w:val="24"/>
          <w:szCs w:val="24"/>
        </w:rPr>
      </w:pPr>
    </w:p>
    <w:sectPr w:rsidR="00447840" w:rsidRPr="00803E1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4141F"/>
    <w:multiLevelType w:val="hybridMultilevel"/>
    <w:tmpl w:val="341691EC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701F1"/>
    <w:multiLevelType w:val="hybridMultilevel"/>
    <w:tmpl w:val="7278F65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9477759"/>
    <w:multiLevelType w:val="hybridMultilevel"/>
    <w:tmpl w:val="2F0E9DCA"/>
    <w:lvl w:ilvl="0" w:tplc="8F88C1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BE63DC"/>
    <w:multiLevelType w:val="hybridMultilevel"/>
    <w:tmpl w:val="61E29B3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9EE5B7C"/>
    <w:multiLevelType w:val="hybridMultilevel"/>
    <w:tmpl w:val="C0C6F91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2EB128F"/>
    <w:multiLevelType w:val="hybridMultilevel"/>
    <w:tmpl w:val="E6BAEC5E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014DAF"/>
    <w:multiLevelType w:val="hybridMultilevel"/>
    <w:tmpl w:val="0C5A50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C80BE4"/>
    <w:multiLevelType w:val="hybridMultilevel"/>
    <w:tmpl w:val="B5CE526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2BA1F28"/>
    <w:multiLevelType w:val="hybridMultilevel"/>
    <w:tmpl w:val="8744C03C"/>
    <w:lvl w:ilvl="0" w:tplc="D3DC21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4"/>
  </w:num>
  <w:num w:numId="5">
    <w:abstractNumId w:val="2"/>
  </w:num>
  <w:num w:numId="6">
    <w:abstractNumId w:val="6"/>
  </w:num>
  <w:num w:numId="7">
    <w:abstractNumId w:val="8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1ED"/>
    <w:rsid w:val="000D29A3"/>
    <w:rsid w:val="001811D8"/>
    <w:rsid w:val="001B4F07"/>
    <w:rsid w:val="002921ED"/>
    <w:rsid w:val="002D5F79"/>
    <w:rsid w:val="00322658"/>
    <w:rsid w:val="003A6B5D"/>
    <w:rsid w:val="003D1F98"/>
    <w:rsid w:val="00447840"/>
    <w:rsid w:val="00740E82"/>
    <w:rsid w:val="00746522"/>
    <w:rsid w:val="00803E10"/>
    <w:rsid w:val="008A3908"/>
    <w:rsid w:val="00917FF7"/>
    <w:rsid w:val="009F03A1"/>
    <w:rsid w:val="00A1066D"/>
    <w:rsid w:val="00A44F42"/>
    <w:rsid w:val="00AB2D6D"/>
    <w:rsid w:val="00AE7303"/>
    <w:rsid w:val="00C0504A"/>
    <w:rsid w:val="00C070D2"/>
    <w:rsid w:val="00D25B48"/>
    <w:rsid w:val="00E34EE4"/>
    <w:rsid w:val="00F6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DEE5E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921ED"/>
    <w:pPr>
      <w:ind w:left="720"/>
      <w:contextualSpacing/>
    </w:pPr>
  </w:style>
  <w:style w:type="table" w:styleId="Tabellenraster">
    <w:name w:val="Table Grid"/>
    <w:basedOn w:val="NormaleTabelle"/>
    <w:uiPriority w:val="59"/>
    <w:rsid w:val="00803E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921ED"/>
    <w:pPr>
      <w:ind w:left="720"/>
      <w:contextualSpacing/>
    </w:pPr>
  </w:style>
  <w:style w:type="table" w:styleId="Tabellenraster">
    <w:name w:val="Table Grid"/>
    <w:basedOn w:val="NormaleTabelle"/>
    <w:uiPriority w:val="59"/>
    <w:rsid w:val="00803E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8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296</Characters>
  <Application>Microsoft Macintosh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Ortrud Borchardt</dc:creator>
  <cp:lastModifiedBy>Sabine Hoene</cp:lastModifiedBy>
  <cp:revision>12</cp:revision>
  <cp:lastPrinted>2015-06-14T07:43:00Z</cp:lastPrinted>
  <dcterms:created xsi:type="dcterms:W3CDTF">2015-06-13T13:45:00Z</dcterms:created>
  <dcterms:modified xsi:type="dcterms:W3CDTF">2015-06-16T18:16:00Z</dcterms:modified>
</cp:coreProperties>
</file>