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97D65" w14:textId="77777777" w:rsidR="00AB1AF8" w:rsidRPr="007A62E5" w:rsidRDefault="00AB1AF8" w:rsidP="00AB1AF8">
      <w:pPr>
        <w:tabs>
          <w:tab w:val="left" w:pos="567"/>
        </w:tabs>
        <w:spacing w:before="120" w:after="120" w:line="280" w:lineRule="atLeast"/>
        <w:rPr>
          <w:rFonts w:asciiTheme="minorHAnsi" w:hAnsiTheme="minorHAnsi"/>
          <w:sz w:val="22"/>
          <w:szCs w:val="22"/>
        </w:rPr>
      </w:pPr>
    </w:p>
    <w:p w14:paraId="1C2C8035" w14:textId="77777777" w:rsidR="00AB1AF8" w:rsidRDefault="00AB1AF8" w:rsidP="00AB1AF8">
      <w:pPr>
        <w:spacing w:before="120" w:after="120" w:line="280" w:lineRule="atLeast"/>
        <w:rPr>
          <w:rFonts w:asciiTheme="minorHAnsi" w:hAnsiTheme="minorHAnsi"/>
          <w:color w:val="365F91" w:themeColor="accent1" w:themeShade="BF"/>
          <w:sz w:val="32"/>
          <w:szCs w:val="32"/>
        </w:rPr>
      </w:pPr>
      <w:r w:rsidRPr="00B90946">
        <w:rPr>
          <w:rFonts w:asciiTheme="minorHAnsi" w:hAnsiTheme="minorHAnsi"/>
          <w:color w:val="365F91" w:themeColor="accent1" w:themeShade="BF"/>
          <w:sz w:val="32"/>
          <w:szCs w:val="32"/>
        </w:rPr>
        <w:t xml:space="preserve">Verarbeitungsdokumentation </w:t>
      </w:r>
      <w:r>
        <w:rPr>
          <w:rFonts w:asciiTheme="minorHAnsi" w:hAnsiTheme="minorHAnsi"/>
          <w:color w:val="365F91" w:themeColor="accent1" w:themeShade="BF"/>
          <w:sz w:val="32"/>
          <w:szCs w:val="32"/>
        </w:rPr>
        <w:br/>
      </w:r>
      <w:r w:rsidRPr="00B90946">
        <w:rPr>
          <w:rFonts w:asciiTheme="minorHAnsi" w:hAnsiTheme="minorHAnsi"/>
          <w:color w:val="365F91" w:themeColor="accent1" w:themeShade="BF"/>
          <w:sz w:val="32"/>
          <w:szCs w:val="32"/>
        </w:rPr>
        <w:t>(Verfahrensakte)</w:t>
      </w:r>
    </w:p>
    <w:p w14:paraId="723F361C" w14:textId="77777777" w:rsidR="00AB1AF8" w:rsidRDefault="00AB1AF8" w:rsidP="00AB1AF8">
      <w:pPr>
        <w:tabs>
          <w:tab w:val="left" w:pos="567"/>
        </w:tabs>
        <w:spacing w:before="120" w:after="120" w:line="280" w:lineRule="atLeast"/>
        <w:rPr>
          <w:rFonts w:asciiTheme="minorHAnsi" w:hAnsiTheme="minorHAnsi"/>
          <w:sz w:val="22"/>
          <w:szCs w:val="22"/>
        </w:rPr>
      </w:pPr>
    </w:p>
    <w:p w14:paraId="7E0BCD99" w14:textId="77777777" w:rsidR="007F2027" w:rsidRPr="001F1F21" w:rsidRDefault="007F2027" w:rsidP="00AB1AF8">
      <w:pPr>
        <w:tabs>
          <w:tab w:val="left" w:pos="567"/>
        </w:tabs>
        <w:spacing w:before="120" w:after="120" w:line="280" w:lineRule="atLeast"/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72"/>
      </w:tblGrid>
      <w:tr w:rsidR="00AB1AF8" w:rsidRPr="001F1F21" w14:paraId="6D6A7A1C" w14:textId="77777777" w:rsidTr="00A8283E">
        <w:sdt>
          <w:sdtPr>
            <w:rPr>
              <w:rFonts w:asciiTheme="minorHAnsi" w:hAnsiTheme="minorHAnsi"/>
              <w:sz w:val="32"/>
              <w:szCs w:val="32"/>
            </w:rPr>
            <w:id w:val="1443027723"/>
            <w:lock w:val="sdtLocked"/>
            <w:placeholder>
              <w:docPart w:val="342F7449F6F14D51A23CF1AE115B28E8"/>
            </w:placeholder>
          </w:sdtPr>
          <w:sdtEndPr/>
          <w:sdtContent>
            <w:tc>
              <w:tcPr>
                <w:tcW w:w="92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5DB697C" w14:textId="77777777" w:rsidR="00AB1AF8" w:rsidRPr="001F1F21" w:rsidRDefault="00DC1E2B" w:rsidP="00A8283E">
                <w:pPr>
                  <w:spacing w:before="120" w:after="120" w:line="280" w:lineRule="atLeast"/>
                  <w:rPr>
                    <w:rFonts w:asciiTheme="minorHAnsi" w:hAnsiTheme="minorHAnsi"/>
                    <w:sz w:val="32"/>
                    <w:szCs w:val="32"/>
                  </w:rPr>
                </w:pPr>
                <w:r w:rsidRPr="007F2027">
                  <w:rPr>
                    <w:rFonts w:ascii="Arial" w:hAnsi="Arial" w:cs="Arial"/>
                    <w:b/>
                    <w:sz w:val="28"/>
                    <w:szCs w:val="32"/>
                  </w:rPr>
                  <w:t>bettermarks – Online Lernsystem für das Fach Mathematik</w:t>
                </w:r>
              </w:p>
            </w:tc>
          </w:sdtContent>
        </w:sdt>
      </w:tr>
    </w:tbl>
    <w:p w14:paraId="28DB69A0" w14:textId="77777777" w:rsidR="00AB1AF8" w:rsidRDefault="00AB1AF8" w:rsidP="00AB1AF8">
      <w:pPr>
        <w:tabs>
          <w:tab w:val="left" w:pos="567"/>
        </w:tabs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9069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417"/>
        <w:gridCol w:w="3645"/>
        <w:gridCol w:w="608"/>
        <w:gridCol w:w="2440"/>
      </w:tblGrid>
      <w:tr w:rsidR="00AB1AF8" w:rsidRPr="009E1164" w14:paraId="55B26305" w14:textId="77777777" w:rsidTr="007F2027">
        <w:tc>
          <w:tcPr>
            <w:tcW w:w="959" w:type="dxa"/>
          </w:tcPr>
          <w:p w14:paraId="046FF6DF" w14:textId="77777777" w:rsidR="00AB1AF8" w:rsidRPr="009E1164" w:rsidRDefault="00AB1AF8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sz w:val="22"/>
                <w:szCs w:val="22"/>
              </w:rPr>
            </w:pPr>
            <w:r w:rsidRPr="009E1164">
              <w:rPr>
                <w:rFonts w:asciiTheme="minorHAnsi" w:hAnsiTheme="minorHAnsi"/>
                <w:color w:val="365F91" w:themeColor="accent1" w:themeShade="BF"/>
                <w:sz w:val="22"/>
                <w:szCs w:val="22"/>
              </w:rPr>
              <w:t>Version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1703168688"/>
            <w:lock w:val="sdtLocked"/>
            <w:placeholder>
              <w:docPart w:val="C8C8BF899E714A4E98B2C29C1F07D782"/>
            </w:placeholder>
          </w:sdtPr>
          <w:sdtEndPr/>
          <w:sdtContent>
            <w:tc>
              <w:tcPr>
                <w:tcW w:w="5062" w:type="dxa"/>
                <w:gridSpan w:val="2"/>
                <w:shd w:val="clear" w:color="auto" w:fill="F2F2F2" w:themeFill="background1" w:themeFillShade="F2"/>
              </w:tcPr>
              <w:p w14:paraId="565E7106" w14:textId="77777777" w:rsidR="00AB1AF8" w:rsidRPr="009E1164" w:rsidRDefault="00DC1E2B" w:rsidP="00DC1E2B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>1.0</w:t>
                </w:r>
              </w:p>
            </w:tc>
          </w:sdtContent>
        </w:sdt>
        <w:tc>
          <w:tcPr>
            <w:tcW w:w="608" w:type="dxa"/>
          </w:tcPr>
          <w:p w14:paraId="0022CCE0" w14:textId="77777777" w:rsidR="00AB1AF8" w:rsidRPr="009E1164" w:rsidRDefault="00AB1AF8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color w:val="365F91" w:themeColor="accent1" w:themeShade="BF"/>
                <w:sz w:val="22"/>
                <w:szCs w:val="22"/>
              </w:rPr>
            </w:pPr>
            <w:r w:rsidRPr="009E1164">
              <w:rPr>
                <w:rFonts w:asciiTheme="minorHAnsi" w:hAnsiTheme="minorHAnsi"/>
                <w:color w:val="365F91" w:themeColor="accent1" w:themeShade="BF"/>
                <w:sz w:val="22"/>
                <w:szCs w:val="22"/>
              </w:rPr>
              <w:t>vom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998879952"/>
            <w:lock w:val="sdtLocked"/>
            <w:placeholder>
              <w:docPart w:val="998EFA449B704868A99034D170079413"/>
            </w:placeholder>
            <w:date w:fullDate="2021-08-10T00:00:00Z"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40" w:type="dxa"/>
                <w:shd w:val="clear" w:color="auto" w:fill="F2F2F2" w:themeFill="background1" w:themeFillShade="F2"/>
              </w:tcPr>
              <w:p w14:paraId="521A4ABF" w14:textId="77777777" w:rsidR="00AB1AF8" w:rsidRPr="009E1164" w:rsidRDefault="00DC1E2B" w:rsidP="00DC1E2B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>10.08.2021</w:t>
                </w:r>
              </w:p>
            </w:tc>
          </w:sdtContent>
        </w:sdt>
      </w:tr>
      <w:tr w:rsidR="00AB1AF8" w14:paraId="4E8C53D4" w14:textId="77777777" w:rsidTr="007F2027">
        <w:tc>
          <w:tcPr>
            <w:tcW w:w="2376" w:type="dxa"/>
            <w:gridSpan w:val="2"/>
          </w:tcPr>
          <w:p w14:paraId="378D92AE" w14:textId="77777777" w:rsidR="00AB1AF8" w:rsidRDefault="00AB1AF8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sz w:val="22"/>
                <w:szCs w:val="22"/>
              </w:rPr>
            </w:pPr>
            <w:r w:rsidRPr="00A25C17">
              <w:rPr>
                <w:rFonts w:asciiTheme="minorHAnsi" w:hAnsiTheme="minorHAnsi"/>
                <w:color w:val="365F91" w:themeColor="accent1" w:themeShade="BF"/>
                <w:sz w:val="22"/>
                <w:szCs w:val="22"/>
              </w:rPr>
              <w:t>Aktenzeichen (AZ)</w:t>
            </w:r>
          </w:p>
        </w:tc>
        <w:tc>
          <w:tcPr>
            <w:tcW w:w="6693" w:type="dxa"/>
            <w:gridSpan w:val="3"/>
          </w:tcPr>
          <w:p w14:paraId="4D40EB36" w14:textId="77777777" w:rsidR="00AB1AF8" w:rsidRPr="00A25C17" w:rsidRDefault="00AB1AF8" w:rsidP="00D666D6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color w:val="365F91" w:themeColor="accent1" w:themeShade="BF"/>
                <w:sz w:val="22"/>
                <w:szCs w:val="22"/>
              </w:rPr>
            </w:pPr>
            <w:r w:rsidRPr="00A25C17">
              <w:rPr>
                <w:rFonts w:asciiTheme="minorHAnsi" w:hAnsiTheme="minorHAnsi"/>
                <w:color w:val="365F91" w:themeColor="accent1" w:themeShade="BF"/>
                <w:sz w:val="22"/>
                <w:szCs w:val="22"/>
              </w:rPr>
              <w:t>Standort/Speicherort der Dokumentation</w:t>
            </w:r>
          </w:p>
        </w:tc>
      </w:tr>
      <w:tr w:rsidR="00AB1AF8" w14:paraId="5E9F4F28" w14:textId="77777777" w:rsidTr="007F2027">
        <w:sdt>
          <w:sdtPr>
            <w:rPr>
              <w:rFonts w:asciiTheme="minorHAnsi" w:hAnsiTheme="minorHAnsi"/>
              <w:sz w:val="22"/>
              <w:szCs w:val="22"/>
            </w:rPr>
            <w:id w:val="-1479612127"/>
            <w:lock w:val="sdtLocked"/>
            <w:placeholder>
              <w:docPart w:val="DE2751E172B042C0AE2610EBE07F33FD"/>
            </w:placeholder>
            <w:showingPlcHdr/>
          </w:sdtPr>
          <w:sdtEndPr/>
          <w:sdtContent>
            <w:tc>
              <w:tcPr>
                <w:tcW w:w="2376" w:type="dxa"/>
                <w:gridSpan w:val="2"/>
                <w:shd w:val="clear" w:color="auto" w:fill="F2F2F2" w:themeFill="background1" w:themeFillShade="F2"/>
              </w:tcPr>
              <w:p w14:paraId="7878C45A" w14:textId="77777777" w:rsidR="00AB1AF8" w:rsidRPr="00A25C17" w:rsidRDefault="00AB1AF8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A25C17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AZ eintragen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025138101"/>
            <w:lock w:val="sdtLocked"/>
            <w:placeholder>
              <w:docPart w:val="2C9F113966DB4BC4834ACB33D342F3BA"/>
            </w:placeholder>
            <w:showingPlcHdr/>
          </w:sdtPr>
          <w:sdtEndPr/>
          <w:sdtContent>
            <w:tc>
              <w:tcPr>
                <w:tcW w:w="6693" w:type="dxa"/>
                <w:gridSpan w:val="3"/>
                <w:shd w:val="clear" w:color="auto" w:fill="F2F2F2" w:themeFill="background1" w:themeFillShade="F2"/>
              </w:tcPr>
              <w:p w14:paraId="4C11B6D1" w14:textId="77777777" w:rsidR="00AB1AF8" w:rsidRPr="006C407C" w:rsidRDefault="00AB1AF8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7F2027">
                  <w:rPr>
                    <w:rStyle w:val="Platzhaltertext"/>
                    <w:rFonts w:asciiTheme="minorHAnsi" w:hAnsiTheme="minorHAnsi"/>
                    <w:sz w:val="22"/>
                    <w:szCs w:val="22"/>
                    <w:highlight w:val="yellow"/>
                  </w:rPr>
                  <w:t>Standort/Speicherort eintragen</w:t>
                </w:r>
              </w:p>
            </w:tc>
          </w:sdtContent>
        </w:sdt>
      </w:tr>
    </w:tbl>
    <w:p w14:paraId="20ACAC91" w14:textId="77777777" w:rsidR="00AB1AF8" w:rsidRDefault="00AB1AF8" w:rsidP="00AB1AF8">
      <w:pPr>
        <w:tabs>
          <w:tab w:val="left" w:pos="567"/>
        </w:tabs>
        <w:spacing w:before="120" w:after="120" w:line="280" w:lineRule="atLeast"/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049"/>
        <w:gridCol w:w="6017"/>
      </w:tblGrid>
      <w:tr w:rsidR="00AB1AF8" w:rsidRPr="00C66C2A" w14:paraId="0AED5B08" w14:textId="77777777" w:rsidTr="00A8283E">
        <w:tc>
          <w:tcPr>
            <w:tcW w:w="9212" w:type="dxa"/>
            <w:gridSpan w:val="2"/>
          </w:tcPr>
          <w:p w14:paraId="1B64F3E5" w14:textId="77777777" w:rsidR="00AB1AF8" w:rsidRPr="00D46D03" w:rsidRDefault="00AB1AF8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 w:rsidRPr="00D46D03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 xml:space="preserve">Fachliche </w:t>
            </w:r>
            <w:r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Zuständigkeit</w:t>
            </w:r>
            <w:r w:rsidRPr="00D46D03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 xml:space="preserve"> für die Verarbeitungstätigkeit</w:t>
            </w:r>
          </w:p>
        </w:tc>
      </w:tr>
      <w:tr w:rsidR="00AB1AF8" w:rsidRPr="00C66C2A" w14:paraId="75FA8781" w14:textId="77777777" w:rsidTr="00A8283E">
        <w:tc>
          <w:tcPr>
            <w:tcW w:w="3085" w:type="dxa"/>
          </w:tcPr>
          <w:p w14:paraId="4EC9F648" w14:textId="77777777" w:rsidR="00AB1AF8" w:rsidRPr="00C66C2A" w:rsidRDefault="00AB1AF8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Zuständige Fachabteilung</w:t>
            </w:r>
          </w:p>
        </w:tc>
        <w:sdt>
          <w:sdtPr>
            <w:rPr>
              <w:rFonts w:asciiTheme="minorHAnsi" w:hAnsiTheme="minorHAnsi" w:cstheme="minorHAnsi"/>
              <w:sz w:val="22"/>
              <w:szCs w:val="22"/>
            </w:rPr>
            <w:id w:val="1198202032"/>
            <w:lock w:val="sdtLocked"/>
            <w:placeholder>
              <w:docPart w:val="8F608104A07E43AB93684DB1AA5ADD81"/>
            </w:placeholder>
          </w:sdtPr>
          <w:sdtEndPr/>
          <w:sdtContent>
            <w:tc>
              <w:tcPr>
                <w:tcW w:w="6127" w:type="dxa"/>
                <w:shd w:val="clear" w:color="auto" w:fill="F2F2F2" w:themeFill="background1" w:themeFillShade="F2"/>
              </w:tcPr>
              <w:p w14:paraId="34FA00B9" w14:textId="77777777" w:rsidR="00AB1AF8" w:rsidRPr="007F2027" w:rsidRDefault="007F2027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 w:cstheme="minorHAnsi"/>
                    <w:sz w:val="22"/>
                    <w:szCs w:val="22"/>
                  </w:rPr>
                </w:pPr>
                <w:r w:rsidRPr="007F2027">
                  <w:rPr>
                    <w:rFonts w:asciiTheme="minorHAnsi" w:hAnsiTheme="minorHAnsi" w:cstheme="minorHAnsi"/>
                    <w:sz w:val="22"/>
                    <w:szCs w:val="22"/>
                    <w:highlight w:val="yellow"/>
                  </w:rPr>
                  <w:t>[Name der Schule]</w:t>
                </w:r>
              </w:p>
            </w:tc>
          </w:sdtContent>
        </w:sdt>
      </w:tr>
      <w:tr w:rsidR="00AB1AF8" w:rsidRPr="00C66C2A" w14:paraId="2DEF3B9C" w14:textId="77777777" w:rsidTr="00A8283E">
        <w:tc>
          <w:tcPr>
            <w:tcW w:w="3085" w:type="dxa"/>
          </w:tcPr>
          <w:p w14:paraId="272D58F3" w14:textId="77777777" w:rsidR="00AB1AF8" w:rsidRPr="00C66C2A" w:rsidRDefault="00AB1AF8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Zuständige Person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794836189"/>
            <w:lock w:val="sdtLocked"/>
            <w:placeholder>
              <w:docPart w:val="BEC3A82C533841C5A6E8896BEEFD7566"/>
            </w:placeholder>
          </w:sdtPr>
          <w:sdtEndPr/>
          <w:sdtContent>
            <w:tc>
              <w:tcPr>
                <w:tcW w:w="6127" w:type="dxa"/>
                <w:shd w:val="clear" w:color="auto" w:fill="F2F2F2" w:themeFill="background1" w:themeFillShade="F2"/>
              </w:tcPr>
              <w:p w14:paraId="11BA2A23" w14:textId="77777777" w:rsidR="00AB1AF8" w:rsidRPr="00D46D03" w:rsidRDefault="007F2027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7F2027">
                  <w:rPr>
                    <w:rFonts w:asciiTheme="minorHAnsi" w:hAnsiTheme="minorHAnsi"/>
                    <w:sz w:val="22"/>
                    <w:szCs w:val="22"/>
                    <w:highlight w:val="yellow"/>
                  </w:rPr>
                  <w:t>[Name der</w:t>
                </w:r>
                <w:r w:rsidR="0016500F">
                  <w:rPr>
                    <w:rFonts w:asciiTheme="minorHAnsi" w:hAnsiTheme="minorHAnsi"/>
                    <w:sz w:val="22"/>
                    <w:szCs w:val="22"/>
                    <w:highlight w:val="yellow"/>
                  </w:rPr>
                  <w:t xml:space="preserve"> </w:t>
                </w:r>
                <w:r w:rsidRPr="007F2027">
                  <w:rPr>
                    <w:rFonts w:asciiTheme="minorHAnsi" w:hAnsiTheme="minorHAnsi"/>
                    <w:sz w:val="22"/>
                    <w:szCs w:val="22"/>
                    <w:highlight w:val="yellow"/>
                  </w:rPr>
                  <w:t>Schulleiterin/des Schulleiters]</w:t>
                </w:r>
              </w:p>
            </w:tc>
          </w:sdtContent>
        </w:sdt>
      </w:tr>
      <w:tr w:rsidR="00AB1AF8" w:rsidRPr="00C66C2A" w14:paraId="33858CA2" w14:textId="77777777" w:rsidTr="00A8283E">
        <w:tc>
          <w:tcPr>
            <w:tcW w:w="3085" w:type="dxa"/>
          </w:tcPr>
          <w:p w14:paraId="4DCEA0AB" w14:textId="77777777" w:rsidR="00AB1AF8" w:rsidRPr="00C66C2A" w:rsidRDefault="00AB1AF8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Telefonnummer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2062435671"/>
            <w:lock w:val="sdtLocked"/>
            <w:placeholder>
              <w:docPart w:val="FD91CD0FCBB34BF1ACB52CDC9D9250A5"/>
            </w:placeholder>
            <w:showingPlcHdr/>
          </w:sdtPr>
          <w:sdtEndPr/>
          <w:sdtContent>
            <w:tc>
              <w:tcPr>
                <w:tcW w:w="6127" w:type="dxa"/>
                <w:shd w:val="clear" w:color="auto" w:fill="F2F2F2" w:themeFill="background1" w:themeFillShade="F2"/>
              </w:tcPr>
              <w:p w14:paraId="0AF6A787" w14:textId="77777777" w:rsidR="00AB1AF8" w:rsidRPr="00D46D03" w:rsidRDefault="00AB1AF8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7F2027">
                  <w:rPr>
                    <w:rStyle w:val="Platzhaltertext"/>
                    <w:rFonts w:asciiTheme="minorHAnsi" w:hAnsiTheme="minorHAnsi"/>
                    <w:sz w:val="22"/>
                    <w:szCs w:val="22"/>
                    <w:highlight w:val="yellow"/>
                  </w:rPr>
                  <w:t>Hier die Telefonnummer der zuständigen Person eintragen</w:t>
                </w:r>
              </w:p>
            </w:tc>
          </w:sdtContent>
        </w:sdt>
      </w:tr>
      <w:tr w:rsidR="00AB1AF8" w:rsidRPr="00C66C2A" w14:paraId="45124052" w14:textId="77777777" w:rsidTr="00A8283E">
        <w:tc>
          <w:tcPr>
            <w:tcW w:w="3085" w:type="dxa"/>
          </w:tcPr>
          <w:p w14:paraId="2570EB3C" w14:textId="77777777" w:rsidR="00AB1AF8" w:rsidRPr="00C66C2A" w:rsidRDefault="00AB1AF8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E-Mail-Adresse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1773209462"/>
            <w:lock w:val="sdtLocked"/>
            <w:placeholder>
              <w:docPart w:val="FF33690AE69E4B1FAA53FAE7D03B1256"/>
            </w:placeholder>
          </w:sdtPr>
          <w:sdtEndPr/>
          <w:sdtContent>
            <w:tc>
              <w:tcPr>
                <w:tcW w:w="6127" w:type="dxa"/>
                <w:shd w:val="clear" w:color="auto" w:fill="F2F2F2" w:themeFill="background1" w:themeFillShade="F2"/>
              </w:tcPr>
              <w:p w14:paraId="77FD221A" w14:textId="77777777" w:rsidR="00AB1AF8" w:rsidRPr="00D46D03" w:rsidRDefault="00AB1AF8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7F2027">
                  <w:rPr>
                    <w:rStyle w:val="Platzhaltertext"/>
                    <w:rFonts w:asciiTheme="minorHAnsi" w:hAnsiTheme="minorHAnsi"/>
                    <w:sz w:val="22"/>
                    <w:szCs w:val="22"/>
                    <w:highlight w:val="yellow"/>
                  </w:rPr>
                  <w:t xml:space="preserve">Hier die </w:t>
                </w:r>
                <w:r w:rsidR="00025A33" w:rsidRPr="007F2027">
                  <w:rPr>
                    <w:rStyle w:val="Platzhaltertext"/>
                    <w:rFonts w:asciiTheme="minorHAnsi" w:hAnsiTheme="minorHAnsi"/>
                    <w:sz w:val="22"/>
                    <w:szCs w:val="22"/>
                    <w:highlight w:val="yellow"/>
                  </w:rPr>
                  <w:t>E</w:t>
                </w:r>
                <w:r w:rsidR="00EA65D1" w:rsidRPr="007F2027">
                  <w:rPr>
                    <w:rStyle w:val="Platzhaltertext"/>
                    <w:rFonts w:asciiTheme="minorHAnsi" w:hAnsiTheme="minorHAnsi"/>
                    <w:sz w:val="22"/>
                    <w:szCs w:val="22"/>
                    <w:highlight w:val="yellow"/>
                  </w:rPr>
                  <w:t>-</w:t>
                </w:r>
                <w:r w:rsidRPr="007F2027">
                  <w:rPr>
                    <w:rStyle w:val="Platzhaltertext"/>
                    <w:rFonts w:asciiTheme="minorHAnsi" w:hAnsiTheme="minorHAnsi"/>
                    <w:sz w:val="22"/>
                    <w:szCs w:val="22"/>
                    <w:highlight w:val="yellow"/>
                  </w:rPr>
                  <w:t>Mail</w:t>
                </w:r>
                <w:r w:rsidR="00025A33" w:rsidRPr="007F2027">
                  <w:rPr>
                    <w:rStyle w:val="Platzhaltertext"/>
                    <w:rFonts w:asciiTheme="minorHAnsi" w:hAnsiTheme="minorHAnsi"/>
                    <w:sz w:val="22"/>
                    <w:szCs w:val="22"/>
                    <w:highlight w:val="yellow"/>
                  </w:rPr>
                  <w:t>-A</w:t>
                </w:r>
                <w:r w:rsidRPr="007F2027">
                  <w:rPr>
                    <w:rStyle w:val="Platzhaltertext"/>
                    <w:rFonts w:asciiTheme="minorHAnsi" w:hAnsiTheme="minorHAnsi"/>
                    <w:sz w:val="22"/>
                    <w:szCs w:val="22"/>
                    <w:highlight w:val="yellow"/>
                  </w:rPr>
                  <w:t>dresse der zuständigen Person eintragen</w:t>
                </w:r>
              </w:p>
            </w:tc>
          </w:sdtContent>
        </w:sdt>
      </w:tr>
    </w:tbl>
    <w:p w14:paraId="683A73CF" w14:textId="77777777" w:rsidR="00AB1AF8" w:rsidRDefault="00AB1AF8" w:rsidP="00AB1AF8">
      <w:pPr>
        <w:tabs>
          <w:tab w:val="left" w:pos="567"/>
        </w:tabs>
        <w:spacing w:before="120" w:after="120" w:line="280" w:lineRule="atLeast"/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039"/>
        <w:gridCol w:w="6027"/>
      </w:tblGrid>
      <w:tr w:rsidR="00AB1AF8" w:rsidRPr="00C66C2A" w14:paraId="4CC2FBAB" w14:textId="77777777" w:rsidTr="00A8283E">
        <w:tc>
          <w:tcPr>
            <w:tcW w:w="9212" w:type="dxa"/>
            <w:gridSpan w:val="2"/>
          </w:tcPr>
          <w:p w14:paraId="2579CD3A" w14:textId="77777777" w:rsidR="00AB1AF8" w:rsidRPr="00D46D03" w:rsidRDefault="00AB1AF8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 w:rsidRPr="00D46D03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 xml:space="preserve">Technische </w:t>
            </w:r>
            <w:r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>Zuständigkeit</w:t>
            </w:r>
            <w:r w:rsidRPr="00D46D03"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 xml:space="preserve"> für die Verarbeitungstätigkeit</w:t>
            </w:r>
          </w:p>
        </w:tc>
      </w:tr>
      <w:tr w:rsidR="00AB1AF8" w:rsidRPr="00C66C2A" w14:paraId="6B4AE0EB" w14:textId="77777777" w:rsidTr="00A8283E">
        <w:tc>
          <w:tcPr>
            <w:tcW w:w="3085" w:type="dxa"/>
          </w:tcPr>
          <w:p w14:paraId="6F3DA18A" w14:textId="77777777" w:rsidR="00AB1AF8" w:rsidRPr="00C66C2A" w:rsidRDefault="00AB1AF8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Zuständige Fachabteilung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161588937"/>
            <w:lock w:val="sdtLocked"/>
            <w:placeholder>
              <w:docPart w:val="E1419FE1173D4E8B9C294D4A144E93C1"/>
            </w:placeholder>
          </w:sdtPr>
          <w:sdtEndPr/>
          <w:sdtContent>
            <w:tc>
              <w:tcPr>
                <w:tcW w:w="6127" w:type="dxa"/>
                <w:shd w:val="clear" w:color="auto" w:fill="F2F2F2" w:themeFill="background1" w:themeFillShade="F2"/>
              </w:tcPr>
              <w:p w14:paraId="2A6B23D8" w14:textId="77777777" w:rsidR="00AB1AF8" w:rsidRPr="00D46D03" w:rsidRDefault="007F2027" w:rsidP="007F2027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>Bettermarks GmbH - Technik</w:t>
                </w:r>
              </w:p>
            </w:tc>
          </w:sdtContent>
        </w:sdt>
      </w:tr>
      <w:tr w:rsidR="00AB1AF8" w:rsidRPr="00C66C2A" w14:paraId="728038F3" w14:textId="77777777" w:rsidTr="00A8283E">
        <w:tc>
          <w:tcPr>
            <w:tcW w:w="3085" w:type="dxa"/>
          </w:tcPr>
          <w:p w14:paraId="32A39434" w14:textId="77777777" w:rsidR="00AB1AF8" w:rsidRPr="00C66C2A" w:rsidRDefault="00AB1AF8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Zuständige Person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984000941"/>
            <w:lock w:val="sdtLocked"/>
            <w:placeholder>
              <w:docPart w:val="F8299DE5A1A34DF297C122BB7B73E16D"/>
            </w:placeholder>
          </w:sdtPr>
          <w:sdtEndPr/>
          <w:sdtContent>
            <w:tc>
              <w:tcPr>
                <w:tcW w:w="6127" w:type="dxa"/>
                <w:shd w:val="clear" w:color="auto" w:fill="F2F2F2" w:themeFill="background1" w:themeFillShade="F2"/>
              </w:tcPr>
              <w:p w14:paraId="48795A0B" w14:textId="77777777" w:rsidR="00AB1AF8" w:rsidRPr="00D46D03" w:rsidRDefault="007F2027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7F2027">
                  <w:rPr>
                    <w:rFonts w:asciiTheme="minorHAnsi" w:hAnsiTheme="minorHAnsi"/>
                    <w:sz w:val="22"/>
                    <w:szCs w:val="22"/>
                  </w:rPr>
                  <w:t xml:space="preserve">Leiter Technik (CTO) - York </w:t>
                </w:r>
                <w:proofErr w:type="spellStart"/>
                <w:r w:rsidRPr="007F2027">
                  <w:rPr>
                    <w:rFonts w:asciiTheme="minorHAnsi" w:hAnsiTheme="minorHAnsi"/>
                    <w:sz w:val="22"/>
                    <w:szCs w:val="22"/>
                  </w:rPr>
                  <w:t>Xylander</w:t>
                </w:r>
                <w:proofErr w:type="spellEnd"/>
              </w:p>
            </w:tc>
          </w:sdtContent>
        </w:sdt>
      </w:tr>
      <w:tr w:rsidR="00AB1AF8" w:rsidRPr="00C66C2A" w14:paraId="0E5407EB" w14:textId="77777777" w:rsidTr="00A8283E">
        <w:tc>
          <w:tcPr>
            <w:tcW w:w="3085" w:type="dxa"/>
          </w:tcPr>
          <w:p w14:paraId="3C15C421" w14:textId="77777777" w:rsidR="00AB1AF8" w:rsidRPr="00C66C2A" w:rsidRDefault="00AB1AF8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Telefonnummer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335818158"/>
            <w:lock w:val="sdtLocked"/>
            <w:placeholder>
              <w:docPart w:val="96229AA7B5A4484AAD491E8EAEE804DB"/>
            </w:placeholder>
          </w:sdtPr>
          <w:sdtEndPr/>
          <w:sdtContent>
            <w:tc>
              <w:tcPr>
                <w:tcW w:w="6127" w:type="dxa"/>
                <w:shd w:val="clear" w:color="auto" w:fill="F2F2F2" w:themeFill="background1" w:themeFillShade="F2"/>
              </w:tcPr>
              <w:p w14:paraId="2A11F796" w14:textId="77777777" w:rsidR="00AB1AF8" w:rsidRPr="00D46D03" w:rsidRDefault="007F2027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7F2027">
                  <w:rPr>
                    <w:rFonts w:asciiTheme="minorHAnsi" w:hAnsiTheme="minorHAnsi"/>
                    <w:sz w:val="22"/>
                    <w:szCs w:val="22"/>
                  </w:rPr>
                  <w:t>+49 30  3002440 18</w:t>
                </w:r>
              </w:p>
            </w:tc>
          </w:sdtContent>
        </w:sdt>
      </w:tr>
      <w:tr w:rsidR="00AB1AF8" w:rsidRPr="00C66C2A" w14:paraId="2257EC30" w14:textId="77777777" w:rsidTr="00A8283E">
        <w:tc>
          <w:tcPr>
            <w:tcW w:w="3085" w:type="dxa"/>
          </w:tcPr>
          <w:p w14:paraId="48C06E5B" w14:textId="77777777" w:rsidR="00AB1AF8" w:rsidRPr="00C66C2A" w:rsidRDefault="00AB1AF8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E-Mail-Adresse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1214269665"/>
            <w:lock w:val="sdtLocked"/>
            <w:placeholder>
              <w:docPart w:val="792DFF402F4542218669F3E4D0FA663D"/>
            </w:placeholder>
          </w:sdtPr>
          <w:sdtEndPr/>
          <w:sdtContent>
            <w:tc>
              <w:tcPr>
                <w:tcW w:w="6127" w:type="dxa"/>
                <w:shd w:val="clear" w:color="auto" w:fill="F2F2F2" w:themeFill="background1" w:themeFillShade="F2"/>
              </w:tcPr>
              <w:p w14:paraId="19566470" w14:textId="77777777" w:rsidR="00AB1AF8" w:rsidRPr="00D46D03" w:rsidRDefault="007F2027" w:rsidP="007F2027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F17DCD">
                  <w:rPr>
                    <w:rFonts w:ascii="Arial" w:hAnsi="Arial" w:cs="Arial"/>
                    <w:sz w:val="20"/>
                    <w:szCs w:val="20"/>
                  </w:rPr>
                  <w:t>York.Xylander@bettermarks.de</w:t>
                </w:r>
              </w:p>
            </w:tc>
          </w:sdtContent>
        </w:sdt>
      </w:tr>
      <w:tr w:rsidR="007F2027" w:rsidRPr="00C66C2A" w14:paraId="78A04841" w14:textId="77777777" w:rsidTr="00A8283E">
        <w:tc>
          <w:tcPr>
            <w:tcW w:w="3085" w:type="dxa"/>
          </w:tcPr>
          <w:p w14:paraId="220CBC90" w14:textId="77777777" w:rsidR="007F2027" w:rsidRDefault="007F2027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Schulseitiger Administrator</w:t>
            </w:r>
          </w:p>
        </w:tc>
        <w:tc>
          <w:tcPr>
            <w:tcW w:w="6127" w:type="dxa"/>
            <w:shd w:val="clear" w:color="auto" w:fill="F2F2F2" w:themeFill="background1" w:themeFillShade="F2"/>
          </w:tcPr>
          <w:p w14:paraId="5DAAB2F5" w14:textId="77777777" w:rsidR="007F2027" w:rsidRPr="007F2027" w:rsidRDefault="007F2027" w:rsidP="007F2027">
            <w:pPr>
              <w:tabs>
                <w:tab w:val="left" w:pos="567"/>
              </w:tabs>
              <w:spacing w:before="120" w:after="120" w:line="280" w:lineRule="atLeas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F2027">
              <w:rPr>
                <w:rFonts w:ascii="Arial" w:hAnsi="Arial" w:cs="Arial"/>
                <w:sz w:val="20"/>
                <w:szCs w:val="20"/>
                <w:highlight w:val="yellow"/>
              </w:rPr>
              <w:t>[Name des schulischen Administrators</w:t>
            </w:r>
            <w:r>
              <w:rPr>
                <w:rFonts w:ascii="Arial" w:hAnsi="Arial" w:cs="Arial"/>
                <w:sz w:val="20"/>
                <w:szCs w:val="20"/>
                <w:highlight w:val="yellow"/>
              </w:rPr>
              <w:t>, E-Mail</w:t>
            </w:r>
            <w:r w:rsidRPr="007F2027">
              <w:rPr>
                <w:rFonts w:ascii="Arial" w:hAnsi="Arial" w:cs="Arial"/>
                <w:sz w:val="20"/>
                <w:szCs w:val="20"/>
                <w:highlight w:val="yellow"/>
              </w:rPr>
              <w:t>]</w:t>
            </w:r>
          </w:p>
        </w:tc>
      </w:tr>
    </w:tbl>
    <w:p w14:paraId="3800CAFE" w14:textId="77777777" w:rsidR="00AB1AF8" w:rsidRDefault="00AB1AF8" w:rsidP="00AB1AF8">
      <w:pPr>
        <w:tabs>
          <w:tab w:val="left" w:pos="567"/>
        </w:tabs>
        <w:spacing w:before="120" w:after="120" w:line="280" w:lineRule="atLeast"/>
        <w:rPr>
          <w:rFonts w:asciiTheme="minorHAnsi" w:hAnsiTheme="minorHAnsi"/>
          <w:sz w:val="22"/>
          <w:szCs w:val="22"/>
        </w:rPr>
      </w:pPr>
    </w:p>
    <w:tbl>
      <w:tblPr>
        <w:tblStyle w:val="Tabellenraster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048"/>
        <w:gridCol w:w="6018"/>
      </w:tblGrid>
      <w:tr w:rsidR="00AB1AF8" w:rsidRPr="00C66C2A" w14:paraId="4DAE15FC" w14:textId="77777777" w:rsidTr="00A8283E">
        <w:tc>
          <w:tcPr>
            <w:tcW w:w="9212" w:type="dxa"/>
            <w:gridSpan w:val="2"/>
          </w:tcPr>
          <w:p w14:paraId="117842F9" w14:textId="77777777" w:rsidR="00AB1AF8" w:rsidRPr="00D46D03" w:rsidRDefault="00AB1AF8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365F91" w:themeColor="accent1" w:themeShade="BF"/>
                <w:sz w:val="22"/>
                <w:szCs w:val="22"/>
              </w:rPr>
              <w:t xml:space="preserve">Speicher- und Fortschreibungsfristen für diese Verarbeitungsdokumentation </w:t>
            </w:r>
          </w:p>
        </w:tc>
      </w:tr>
      <w:tr w:rsidR="00AB1AF8" w:rsidRPr="00C66C2A" w14:paraId="6BA37A5B" w14:textId="77777777" w:rsidTr="00A8283E">
        <w:tc>
          <w:tcPr>
            <w:tcW w:w="3085" w:type="dxa"/>
          </w:tcPr>
          <w:p w14:paraId="2A8E41FC" w14:textId="77777777" w:rsidR="00AB1AF8" w:rsidRPr="00C66C2A" w:rsidRDefault="00AB1AF8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Fortschreibung spätestens am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2091000364"/>
            <w:lock w:val="sdtLocked"/>
            <w:placeholder>
              <w:docPart w:val="AFDAC93033B940D6B1DA84A456D72478"/>
            </w:placeholder>
            <w:date w:fullDate="2022-08-10T00:00:00Z"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127" w:type="dxa"/>
                <w:shd w:val="clear" w:color="auto" w:fill="F2F2F2" w:themeFill="background1" w:themeFillShade="F2"/>
              </w:tcPr>
              <w:p w14:paraId="2E86276E" w14:textId="77777777" w:rsidR="00AB1AF8" w:rsidRPr="00D46D03" w:rsidRDefault="00972A36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>10.08.2022</w:t>
                </w:r>
              </w:p>
            </w:tc>
          </w:sdtContent>
        </w:sdt>
      </w:tr>
      <w:tr w:rsidR="00AB1AF8" w:rsidRPr="00C66C2A" w14:paraId="5652F63D" w14:textId="77777777" w:rsidTr="00A8283E">
        <w:tc>
          <w:tcPr>
            <w:tcW w:w="3085" w:type="dxa"/>
          </w:tcPr>
          <w:p w14:paraId="7999D543" w14:textId="77777777" w:rsidR="00AB1AF8" w:rsidRPr="00C66C2A" w:rsidRDefault="00AB1AF8" w:rsidP="00A8283E">
            <w:pPr>
              <w:tabs>
                <w:tab w:val="left" w:pos="567"/>
              </w:tabs>
              <w:spacing w:before="120" w:after="120" w:line="280" w:lineRule="atLeast"/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Aufbewahrungsfrist dieser Dokumentation</w:t>
            </w:r>
          </w:p>
        </w:tc>
        <w:sdt>
          <w:sdtPr>
            <w:rPr>
              <w:rFonts w:asciiTheme="minorHAnsi" w:hAnsiTheme="minorHAnsi"/>
              <w:sz w:val="22"/>
              <w:szCs w:val="22"/>
            </w:rPr>
            <w:id w:val="-1995022050"/>
            <w:lock w:val="sdtLocked"/>
            <w:placeholder>
              <w:docPart w:val="0B1A3D95A64048F3A60C85FFC1E92A12"/>
            </w:placeholder>
          </w:sdtPr>
          <w:sdtEndPr/>
          <w:sdtContent>
            <w:tc>
              <w:tcPr>
                <w:tcW w:w="6127" w:type="dxa"/>
                <w:shd w:val="clear" w:color="auto" w:fill="F2F2F2" w:themeFill="background1" w:themeFillShade="F2"/>
              </w:tcPr>
              <w:p w14:paraId="1D97743C" w14:textId="77777777" w:rsidR="00AB1AF8" w:rsidRPr="00D46D03" w:rsidRDefault="00972A36" w:rsidP="00972A36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>5 Jahre über die Einsatzzeit des Dienstes/Vertragsbeendigung hinaus</w:t>
                </w:r>
              </w:p>
            </w:tc>
          </w:sdtContent>
        </w:sdt>
      </w:tr>
    </w:tbl>
    <w:p w14:paraId="47BD7733" w14:textId="77777777" w:rsidR="00AB1AF8" w:rsidRDefault="00AB1AF8" w:rsidP="00AB1AF8">
      <w:pPr>
        <w:rPr>
          <w:rFonts w:asciiTheme="minorHAnsi" w:hAnsiTheme="minorHAnsi"/>
          <w:color w:val="365F91" w:themeColor="accent1" w:themeShade="BF"/>
          <w:sz w:val="32"/>
          <w:szCs w:val="32"/>
        </w:rPr>
      </w:pPr>
      <w:r>
        <w:rPr>
          <w:rFonts w:asciiTheme="minorHAnsi" w:hAnsiTheme="minorHAnsi"/>
          <w:color w:val="365F91" w:themeColor="accent1" w:themeShade="BF"/>
          <w:sz w:val="32"/>
          <w:szCs w:val="32"/>
        </w:rPr>
        <w:br w:type="page"/>
      </w:r>
    </w:p>
    <w:p w14:paraId="4A92AEBA" w14:textId="77777777" w:rsidR="00AB1AF8" w:rsidRDefault="00AB1AF8" w:rsidP="00AB1AF8">
      <w:pPr>
        <w:tabs>
          <w:tab w:val="left" w:pos="567"/>
        </w:tabs>
        <w:spacing w:before="120" w:after="120" w:line="280" w:lineRule="atLeast"/>
        <w:rPr>
          <w:rFonts w:asciiTheme="minorHAnsi" w:hAnsiTheme="minorHAnsi"/>
          <w:b/>
          <w:color w:val="365F91" w:themeColor="accent1" w:themeShade="BF"/>
        </w:rPr>
      </w:pPr>
      <w:r>
        <w:rPr>
          <w:rFonts w:asciiTheme="minorHAnsi" w:hAnsiTheme="minorHAnsi"/>
          <w:b/>
          <w:color w:val="365F91" w:themeColor="accent1" w:themeShade="BF"/>
        </w:rPr>
        <w:lastRenderedPageBreak/>
        <w:t>Änderungsübersicht</w:t>
      </w:r>
    </w:p>
    <w:p w14:paraId="7845EF2E" w14:textId="77777777" w:rsidR="00AB1AF8" w:rsidRPr="00AF0E02" w:rsidRDefault="00AB1AF8" w:rsidP="00AB1AF8">
      <w:pPr>
        <w:spacing w:before="120" w:after="120" w:line="280" w:lineRule="atLeas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>(Versionshistorie für Änderungen, die an dieser Verarbeitungsdokumentation vorgenommen wurden)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4"/>
        <w:gridCol w:w="1220"/>
        <w:gridCol w:w="1787"/>
        <w:gridCol w:w="5101"/>
      </w:tblGrid>
      <w:tr w:rsidR="00AB1AF8" w14:paraId="1E633CB3" w14:textId="77777777" w:rsidTr="00A8283E">
        <w:tc>
          <w:tcPr>
            <w:tcW w:w="9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</w:tcPr>
          <w:p w14:paraId="2DF5C135" w14:textId="77777777" w:rsidR="00AB1AF8" w:rsidRDefault="00AB1AF8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Version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</w:tcPr>
          <w:p w14:paraId="4801CDB8" w14:textId="77777777" w:rsidR="00AB1AF8" w:rsidRDefault="00AB1AF8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Datum</w:t>
            </w:r>
          </w:p>
        </w:tc>
        <w:tc>
          <w:tcPr>
            <w:tcW w:w="1843" w:type="dxa"/>
            <w:tcBorders>
              <w:top w:val="single" w:sz="4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</w:tcPr>
          <w:p w14:paraId="083DDFEB" w14:textId="77777777" w:rsidR="00AB1AF8" w:rsidRDefault="00AB1AF8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Geänderte Kapitel</w:t>
            </w:r>
          </w:p>
        </w:tc>
        <w:tc>
          <w:tcPr>
            <w:tcW w:w="5418" w:type="dxa"/>
            <w:tcBorders>
              <w:top w:val="single" w:sz="4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4" w:space="0" w:color="BFBFBF" w:themeColor="background1" w:themeShade="BF"/>
            </w:tcBorders>
          </w:tcPr>
          <w:p w14:paraId="48C3E634" w14:textId="77777777" w:rsidR="00AB1AF8" w:rsidRDefault="00AB1AF8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Bemerkungen</w:t>
            </w:r>
          </w:p>
        </w:tc>
      </w:tr>
      <w:tr w:rsidR="00AB1AF8" w:rsidRPr="001D2FDB" w14:paraId="6BAE02AE" w14:textId="77777777" w:rsidTr="00A8283E">
        <w:sdt>
          <w:sdtPr>
            <w:rPr>
              <w:rFonts w:asciiTheme="minorHAnsi" w:hAnsiTheme="minorHAnsi"/>
              <w:sz w:val="22"/>
              <w:szCs w:val="22"/>
            </w:rPr>
            <w:id w:val="-1154294747"/>
            <w:placeholder>
              <w:docPart w:val="997D1205BBDA47AEB5A19C2B803D40DE"/>
            </w:placeholder>
            <w:showingPlcHdr/>
          </w:sdtPr>
          <w:sdtEndPr/>
          <w:sdtContent>
            <w:tc>
              <w:tcPr>
                <w:tcW w:w="959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  <w:shd w:val="clear" w:color="auto" w:fill="F2F2F2" w:themeFill="background1" w:themeFillShade="F2"/>
              </w:tcPr>
              <w:p w14:paraId="601C5067" w14:textId="77777777" w:rsidR="00AB1AF8" w:rsidRPr="001D2FDB" w:rsidRDefault="00AB1AF8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1D2FDB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Version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958366569"/>
            <w:placeholder>
              <w:docPart w:val="2A0F0FD6BF5D49A6BA9F17E3898BECF8"/>
            </w:placeholder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992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  <w:shd w:val="clear" w:color="auto" w:fill="F2F2F2" w:themeFill="background1" w:themeFillShade="F2"/>
              </w:tcPr>
              <w:p w14:paraId="39457428" w14:textId="77777777" w:rsidR="00AB1AF8" w:rsidRPr="001D2FDB" w:rsidRDefault="00AB1AF8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1D2FDB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Datum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325708987"/>
            <w:placeholder>
              <w:docPart w:val="6C5F1FB08F8A46E79029E52DDCC60DD1"/>
            </w:placeholder>
            <w:showingPlcHdr/>
          </w:sdtPr>
          <w:sdtEndPr/>
          <w:sdtContent>
            <w:tc>
              <w:tcPr>
                <w:tcW w:w="1843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  <w:shd w:val="clear" w:color="auto" w:fill="F2F2F2" w:themeFill="background1" w:themeFillShade="F2"/>
              </w:tcPr>
              <w:p w14:paraId="3885FC39" w14:textId="77777777" w:rsidR="00AB1AF8" w:rsidRPr="001D2FDB" w:rsidRDefault="00AB1AF8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1D2FDB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Geänderte Kapitel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1527935988"/>
            <w:lock w:val="sdtLocked"/>
            <w:placeholder>
              <w:docPart w:val="3F1E6EC26E8544E6863B4E0F78DC4715"/>
            </w:placeholder>
            <w:showingPlcHdr/>
          </w:sdtPr>
          <w:sdtEndPr/>
          <w:sdtContent>
            <w:tc>
              <w:tcPr>
                <w:tcW w:w="5418" w:type="dxa"/>
                <w:tcBorders>
                  <w:top w:val="single" w:sz="2" w:space="0" w:color="BFBFBF" w:themeColor="background1" w:themeShade="BF"/>
                  <w:left w:val="single" w:sz="2" w:space="0" w:color="BFBFBF" w:themeColor="background1" w:themeShade="BF"/>
                  <w:bottom w:val="single" w:sz="2" w:space="0" w:color="BFBFBF" w:themeColor="background1" w:themeShade="BF"/>
                  <w:right w:val="single" w:sz="2" w:space="0" w:color="BFBFBF" w:themeColor="background1" w:themeShade="BF"/>
                </w:tcBorders>
                <w:shd w:val="clear" w:color="auto" w:fill="F2F2F2" w:themeFill="background1" w:themeFillShade="F2"/>
              </w:tcPr>
              <w:p w14:paraId="0729DA72" w14:textId="77777777" w:rsidR="00AB1AF8" w:rsidRPr="001D2FDB" w:rsidRDefault="00AB1AF8" w:rsidP="00A8283E">
                <w:pPr>
                  <w:tabs>
                    <w:tab w:val="left" w:pos="567"/>
                  </w:tabs>
                  <w:spacing w:before="120" w:after="120" w:line="28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1D2FDB">
                  <w:rPr>
                    <w:rStyle w:val="Platzhaltertext"/>
                    <w:rFonts w:asciiTheme="minorHAnsi" w:hAnsiTheme="minorHAnsi"/>
                    <w:sz w:val="22"/>
                    <w:szCs w:val="22"/>
                  </w:rPr>
                  <w:t>Beschreibung, welche Inhalte sich geändert haben (nur die erste Zeile ist ein Formularfeld, danach in der „normalen“ Tabelle weiterarbeiten)</w:t>
                </w:r>
              </w:p>
            </w:tc>
          </w:sdtContent>
        </w:sdt>
      </w:tr>
      <w:tr w:rsidR="00AB1AF8" w14:paraId="2CC878C2" w14:textId="77777777" w:rsidTr="00A8283E">
        <w:tc>
          <w:tcPr>
            <w:tcW w:w="959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2F2F2" w:themeFill="background1" w:themeFillShade="F2"/>
          </w:tcPr>
          <w:p w14:paraId="0DA9C10E" w14:textId="77777777" w:rsidR="00AB1AF8" w:rsidRDefault="007F2027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1.0</w:t>
            </w:r>
          </w:p>
        </w:tc>
        <w:tc>
          <w:tcPr>
            <w:tcW w:w="992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2F2F2" w:themeFill="background1" w:themeFillShade="F2"/>
          </w:tcPr>
          <w:p w14:paraId="445FE2AB" w14:textId="77777777" w:rsidR="00AB1AF8" w:rsidRDefault="007F2027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10.08.2021</w:t>
            </w:r>
          </w:p>
        </w:tc>
        <w:tc>
          <w:tcPr>
            <w:tcW w:w="1843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2F2F2" w:themeFill="background1" w:themeFillShade="F2"/>
          </w:tcPr>
          <w:p w14:paraId="2D8796E2" w14:textId="77777777" w:rsidR="00AB1AF8" w:rsidRDefault="007F2027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Komplett</w:t>
            </w:r>
          </w:p>
        </w:tc>
        <w:tc>
          <w:tcPr>
            <w:tcW w:w="5418" w:type="dxa"/>
            <w:tcBorders>
              <w:top w:val="single" w:sz="2" w:space="0" w:color="BFBFBF" w:themeColor="background1" w:themeShade="BF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F2F2F2" w:themeFill="background1" w:themeFillShade="F2"/>
          </w:tcPr>
          <w:p w14:paraId="45B430FF" w14:textId="77777777" w:rsidR="00AB1AF8" w:rsidRDefault="007F2027" w:rsidP="00A8283E">
            <w:pPr>
              <w:tabs>
                <w:tab w:val="left" w:pos="567"/>
              </w:tabs>
              <w:spacing w:before="120" w:after="120" w:line="28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Neufassung nach DSGVO mit aktuellen Vorlagen des ULD</w:t>
            </w:r>
          </w:p>
        </w:tc>
      </w:tr>
    </w:tbl>
    <w:p w14:paraId="21CD8751" w14:textId="77777777" w:rsidR="00AB1AF8" w:rsidRPr="007A62E5" w:rsidRDefault="00AB1AF8" w:rsidP="00AB1AF8">
      <w:pPr>
        <w:tabs>
          <w:tab w:val="left" w:pos="567"/>
        </w:tabs>
        <w:spacing w:before="120" w:after="120" w:line="280" w:lineRule="atLeast"/>
        <w:rPr>
          <w:rFonts w:asciiTheme="minorHAnsi" w:hAnsiTheme="minorHAnsi"/>
          <w:sz w:val="22"/>
          <w:szCs w:val="22"/>
        </w:rPr>
      </w:pPr>
    </w:p>
    <w:p w14:paraId="64CCE3EC" w14:textId="77777777" w:rsidR="00AB1AF8" w:rsidRPr="009E1164" w:rsidRDefault="00AB1AF8" w:rsidP="00AB1AF8">
      <w:pPr>
        <w:tabs>
          <w:tab w:val="left" w:pos="567"/>
        </w:tabs>
        <w:spacing w:before="120" w:after="120" w:line="280" w:lineRule="atLeast"/>
        <w:rPr>
          <w:rFonts w:asciiTheme="minorHAnsi" w:hAnsiTheme="minorHAnsi"/>
          <w:sz w:val="22"/>
          <w:szCs w:val="22"/>
        </w:rPr>
      </w:pPr>
      <w:r w:rsidRPr="009E1164">
        <w:rPr>
          <w:rFonts w:asciiTheme="minorHAnsi" w:hAnsiTheme="minorHAnsi"/>
          <w:sz w:val="22"/>
          <w:szCs w:val="22"/>
        </w:rPr>
        <w:br w:type="page"/>
      </w:r>
    </w:p>
    <w:p w14:paraId="2350C91A" w14:textId="77777777" w:rsidR="00AB1AF8" w:rsidRPr="00B47E32" w:rsidRDefault="00FA6CBD" w:rsidP="00025A33">
      <w:pPr>
        <w:tabs>
          <w:tab w:val="left" w:pos="567"/>
        </w:tabs>
        <w:spacing w:before="120" w:after="240" w:line="280" w:lineRule="atLeast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b/>
          <w:color w:val="365F91" w:themeColor="accent1" w:themeShade="BF"/>
        </w:rPr>
        <w:lastRenderedPageBreak/>
        <w:t>Kurz-Zusammenfassung</w:t>
      </w:r>
      <w:r>
        <w:rPr>
          <w:rFonts w:asciiTheme="minorHAnsi" w:hAnsiTheme="minorHAnsi"/>
          <w:b/>
          <w:color w:val="365F91" w:themeColor="accent1" w:themeShade="BF"/>
        </w:rPr>
        <w:br/>
      </w:r>
      <w:r w:rsidR="00AB1AF8" w:rsidRPr="00AF0E02">
        <w:rPr>
          <w:rFonts w:asciiTheme="minorHAnsi" w:hAnsiTheme="minorHAnsi"/>
          <w:i/>
          <w:color w:val="000000" w:themeColor="text1"/>
          <w:sz w:val="20"/>
          <w:szCs w:val="20"/>
        </w:rPr>
        <w:t>(Nachweis der getätigten Schritte zur Erstellung dieser Verarbeitungsdokumentation)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96"/>
        <w:gridCol w:w="436"/>
        <w:gridCol w:w="4330"/>
      </w:tblGrid>
      <w:tr w:rsidR="00AB1AF8" w14:paraId="79BCAA34" w14:textId="77777777" w:rsidTr="00A8283E">
        <w:tc>
          <w:tcPr>
            <w:tcW w:w="4350" w:type="dxa"/>
          </w:tcPr>
          <w:p w14:paraId="6D3FA14A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972A36">
              <w:rPr>
                <w:rFonts w:asciiTheme="minorHAnsi" w:hAnsiTheme="minorHAnsi"/>
                <w:sz w:val="22"/>
                <w:szCs w:val="22"/>
              </w:rPr>
              <w:t>Datenschutzbeauftragte/r beteiligt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1300343548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3D1B9296" w14:textId="77777777" w:rsidR="00AB1AF8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108825200"/>
            <w:lock w:val="sdtLocked"/>
            <w:placeholder>
              <w:docPart w:val="88575F2E883146F3BF0EA95D66D157D3"/>
            </w:placeholder>
          </w:sdtPr>
          <w:sdtEndPr/>
          <w:sdtContent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95455891"/>
                <w:placeholder>
                  <w:docPart w:val="4F7AF2BA1C1D43AA9CBB30E387BB4E14"/>
                </w:placeholder>
              </w:sdtPr>
              <w:sdtEndPr/>
              <w:sdtContent>
                <w:sdt>
                  <w:sdtPr>
                    <w:rPr>
                      <w:rFonts w:asciiTheme="minorHAnsi" w:hAnsiTheme="minorHAnsi"/>
                      <w:sz w:val="22"/>
                      <w:szCs w:val="22"/>
                    </w:rPr>
                    <w:id w:val="-849640262"/>
                    <w:placeholder>
                      <w:docPart w:val="1D80C46124D1404280902ED6A5D82BFC"/>
                    </w:placeholder>
                  </w:sdtPr>
                  <w:sdtEndPr/>
                  <w:sdtContent>
                    <w:tc>
                      <w:tcPr>
                        <w:tcW w:w="4426" w:type="dxa"/>
                      </w:tcPr>
                      <w:p w14:paraId="65D36453" w14:textId="77777777" w:rsidR="00AB1AF8" w:rsidRDefault="00BA6232" w:rsidP="00BA6232">
                        <w:pPr>
                          <w:tabs>
                            <w:tab w:val="left" w:pos="567"/>
                          </w:tabs>
                          <w:spacing w:before="60" w:after="60" w:line="240" w:lineRule="atLeast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AVV, Dokumentenpaket durch MBWK bereitgestellt und geprüft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B1AF8" w14:paraId="1C52081B" w14:textId="77777777" w:rsidTr="00A8283E">
        <w:tc>
          <w:tcPr>
            <w:tcW w:w="4350" w:type="dxa"/>
          </w:tcPr>
          <w:p w14:paraId="55DA75DD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972A36">
              <w:rPr>
                <w:rFonts w:asciiTheme="minorHAnsi" w:hAnsiTheme="minorHAnsi"/>
                <w:sz w:val="22"/>
                <w:szCs w:val="22"/>
                <w:highlight w:val="yellow"/>
              </w:rPr>
              <w:t>Personal-/Betriebsrat beteiligt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790125514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38E88B8F" w14:textId="77777777" w:rsidR="00AB1AF8" w:rsidRDefault="007D68A9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288781206"/>
            <w:lock w:val="sdtLocked"/>
            <w:placeholder>
              <w:docPart w:val="B9AEBEE01D2145EDBDB494CB579D38F8"/>
            </w:placeholder>
            <w:showingPlcHdr/>
          </w:sdtPr>
          <w:sdtEndPr/>
          <w:sdtContent>
            <w:tc>
              <w:tcPr>
                <w:tcW w:w="4426" w:type="dxa"/>
              </w:tcPr>
              <w:p w14:paraId="4C3EB27B" w14:textId="77777777" w:rsidR="00AB1AF8" w:rsidRDefault="00AB1AF8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B83A7C">
                  <w:rPr>
                    <w:rStyle w:val="Platzhaltertext"/>
                    <w:rFonts w:asciiTheme="minorHAnsi" w:hAnsiTheme="minorHAnsi"/>
                  </w:rPr>
                  <w:t>Erläuterung (ggf.)</w:t>
                </w:r>
              </w:p>
            </w:tc>
          </w:sdtContent>
        </w:sdt>
      </w:tr>
      <w:tr w:rsidR="00AB1AF8" w14:paraId="5081825E" w14:textId="77777777" w:rsidTr="00A8283E">
        <w:tc>
          <w:tcPr>
            <w:tcW w:w="4350" w:type="dxa"/>
          </w:tcPr>
          <w:p w14:paraId="120DAB1C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Zweck der Verarbeitung beschrieben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1825425779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316A0699" w14:textId="77777777" w:rsidR="00AB1AF8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1769079931"/>
            <w:lock w:val="sdtLocked"/>
            <w:placeholder>
              <w:docPart w:val="E3AB8393880345C2935F65339DCF555D"/>
            </w:placeholder>
          </w:sdtPr>
          <w:sdtEndPr/>
          <w:sdtContent>
            <w:tc>
              <w:tcPr>
                <w:tcW w:w="4426" w:type="dxa"/>
              </w:tcPr>
              <w:p w14:paraId="4B8BE29D" w14:textId="77777777" w:rsidR="00AB1AF8" w:rsidRDefault="00BA6232" w:rsidP="00BA6232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 xml:space="preserve">Siehe </w:t>
                </w:r>
                <w:proofErr w:type="spellStart"/>
                <w:r>
                  <w:rPr>
                    <w:rFonts w:asciiTheme="minorHAnsi" w:hAnsiTheme="minorHAnsi"/>
                    <w:sz w:val="22"/>
                    <w:szCs w:val="22"/>
                  </w:rPr>
                  <w:t>VdVt</w:t>
                </w:r>
                <w:proofErr w:type="spellEnd"/>
              </w:p>
            </w:tc>
          </w:sdtContent>
        </w:sdt>
      </w:tr>
      <w:tr w:rsidR="00AB1AF8" w14:paraId="554DE079" w14:textId="77777777" w:rsidTr="00A8283E">
        <w:tc>
          <w:tcPr>
            <w:tcW w:w="4350" w:type="dxa"/>
          </w:tcPr>
          <w:p w14:paraId="1373281E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Rechtmäßigkeit geprüft/beschrieben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1145860504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43D6C3D1" w14:textId="77777777" w:rsidR="00AB1AF8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481317997"/>
            <w:lock w:val="sdtLocked"/>
            <w:placeholder>
              <w:docPart w:val="65260C16BC3D4208923733B0B40DDEF5"/>
            </w:placeholder>
          </w:sdtPr>
          <w:sdtEndPr/>
          <w:sdtContent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504446926"/>
                <w:placeholder>
                  <w:docPart w:val="1FC76B35DB574FE8950AEEF2389A172B"/>
                </w:placeholder>
              </w:sdtPr>
              <w:sdtEndPr/>
              <w:sdtContent>
                <w:tc>
                  <w:tcPr>
                    <w:tcW w:w="4426" w:type="dxa"/>
                  </w:tcPr>
                  <w:p w14:paraId="2122F641" w14:textId="77777777" w:rsidR="00AB1AF8" w:rsidRDefault="00BA6232" w:rsidP="00A8283E">
                    <w:pPr>
                      <w:tabs>
                        <w:tab w:val="left" w:pos="567"/>
                      </w:tabs>
                      <w:spacing w:before="60" w:after="60" w:line="240" w:lineRule="atLeast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Siehe </w:t>
                    </w:r>
                    <w:proofErr w:type="spellStart"/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>VdVt</w:t>
                    </w:r>
                    <w:proofErr w:type="spellEnd"/>
                  </w:p>
                </w:tc>
              </w:sdtContent>
            </w:sdt>
          </w:sdtContent>
        </w:sdt>
      </w:tr>
      <w:tr w:rsidR="00AB1AF8" w14:paraId="2B4FCF15" w14:textId="77777777" w:rsidTr="00A8283E">
        <w:tc>
          <w:tcPr>
            <w:tcW w:w="4350" w:type="dxa"/>
          </w:tcPr>
          <w:p w14:paraId="27A95907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Betroffenenkategorien definiert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1154908037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26C91791" w14:textId="77777777" w:rsidR="00AB1AF8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486517597"/>
            <w:lock w:val="sdtLocked"/>
            <w:placeholder>
              <w:docPart w:val="5B75328955DA487A918757F4BED6DAC4"/>
            </w:placeholder>
          </w:sdtPr>
          <w:sdtEndPr/>
          <w:sdtContent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-1091082249"/>
                <w:placeholder>
                  <w:docPart w:val="937209B2BCC44A24B0095F14B9256F50"/>
                </w:placeholder>
              </w:sdtPr>
              <w:sdtEndPr/>
              <w:sdtContent>
                <w:tc>
                  <w:tcPr>
                    <w:tcW w:w="4426" w:type="dxa"/>
                  </w:tcPr>
                  <w:p w14:paraId="0B99EE18" w14:textId="77777777" w:rsidR="00AB1AF8" w:rsidRDefault="00BA6232" w:rsidP="00A8283E">
                    <w:pPr>
                      <w:tabs>
                        <w:tab w:val="left" w:pos="567"/>
                      </w:tabs>
                      <w:spacing w:before="60" w:after="60" w:line="240" w:lineRule="atLeast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Siehe </w:t>
                    </w:r>
                    <w:proofErr w:type="spellStart"/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>VdVt</w:t>
                    </w:r>
                    <w:proofErr w:type="spellEnd"/>
                  </w:p>
                </w:tc>
              </w:sdtContent>
            </w:sdt>
          </w:sdtContent>
        </w:sdt>
      </w:tr>
      <w:tr w:rsidR="00AB1AF8" w14:paraId="16E4AAFD" w14:textId="77777777" w:rsidTr="00A8283E">
        <w:tc>
          <w:tcPr>
            <w:tcW w:w="4350" w:type="dxa"/>
          </w:tcPr>
          <w:p w14:paraId="2FC83398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Datenkategorien definiert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1058132072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2E701554" w14:textId="77777777" w:rsidR="00AB1AF8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035846953"/>
            <w:lock w:val="sdtLocked"/>
            <w:placeholder>
              <w:docPart w:val="FA1C10D124984309AC1D7FA58B120D77"/>
            </w:placeholder>
          </w:sdtPr>
          <w:sdtEndPr/>
          <w:sdtContent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83560212"/>
                <w:placeholder>
                  <w:docPart w:val="D42AB5E93D69457CBB7BDC68468EE0CA"/>
                </w:placeholder>
              </w:sdtPr>
              <w:sdtEndPr/>
              <w:sdtContent>
                <w:tc>
                  <w:tcPr>
                    <w:tcW w:w="4426" w:type="dxa"/>
                  </w:tcPr>
                  <w:p w14:paraId="1CEEF974" w14:textId="77777777" w:rsidR="00AB1AF8" w:rsidRDefault="00BA6232" w:rsidP="00A8283E">
                    <w:pPr>
                      <w:tabs>
                        <w:tab w:val="left" w:pos="567"/>
                      </w:tabs>
                      <w:spacing w:before="60" w:after="60" w:line="240" w:lineRule="atLeast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Siehe </w:t>
                    </w:r>
                    <w:proofErr w:type="spellStart"/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>VdVt</w:t>
                    </w:r>
                    <w:proofErr w:type="spellEnd"/>
                  </w:p>
                </w:tc>
              </w:sdtContent>
            </w:sdt>
          </w:sdtContent>
        </w:sdt>
      </w:tr>
      <w:tr w:rsidR="00AB1AF8" w14:paraId="66DA7B18" w14:textId="77777777" w:rsidTr="00A8283E">
        <w:tc>
          <w:tcPr>
            <w:tcW w:w="4350" w:type="dxa"/>
          </w:tcPr>
          <w:p w14:paraId="5D806933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Datenübermittlungen beschrieben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979121096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2250B9B2" w14:textId="77777777" w:rsidR="00AB1AF8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274978613"/>
            <w:lock w:val="sdtLocked"/>
            <w:placeholder>
              <w:docPart w:val="F08A42E44A164A7A84F72D26FB41A587"/>
            </w:placeholder>
          </w:sdtPr>
          <w:sdtEndPr/>
          <w:sdtContent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738681080"/>
                <w:placeholder>
                  <w:docPart w:val="84A3701C72FB42C6A9FADE3DD93AE235"/>
                </w:placeholder>
              </w:sdtPr>
              <w:sdtEndPr/>
              <w:sdtContent>
                <w:tc>
                  <w:tcPr>
                    <w:tcW w:w="4426" w:type="dxa"/>
                  </w:tcPr>
                  <w:p w14:paraId="0DF0B849" w14:textId="77777777" w:rsidR="00AB1AF8" w:rsidRDefault="00BA6232" w:rsidP="00A8283E">
                    <w:pPr>
                      <w:tabs>
                        <w:tab w:val="left" w:pos="567"/>
                      </w:tabs>
                      <w:spacing w:before="60" w:after="60" w:line="240" w:lineRule="atLeast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Siehe </w:t>
                    </w:r>
                    <w:proofErr w:type="spellStart"/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>VdVt</w:t>
                    </w:r>
                    <w:proofErr w:type="spellEnd"/>
                  </w:p>
                </w:tc>
              </w:sdtContent>
            </w:sdt>
          </w:sdtContent>
        </w:sdt>
      </w:tr>
      <w:tr w:rsidR="00AB1AF8" w14:paraId="186D0A75" w14:textId="77777777" w:rsidTr="00A8283E">
        <w:tc>
          <w:tcPr>
            <w:tcW w:w="4350" w:type="dxa"/>
          </w:tcPr>
          <w:p w14:paraId="66B138DC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Löschfristen beschrieben/definiert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1887943919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37DF3467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88725972"/>
            <w:placeholder>
              <w:docPart w:val="C251753A0F694861B20680FD19FB6350"/>
            </w:placeholder>
          </w:sdtPr>
          <w:sdtEndPr/>
          <w:sdtContent>
            <w:tc>
              <w:tcPr>
                <w:tcW w:w="4426" w:type="dxa"/>
              </w:tcPr>
              <w:p w14:paraId="08EA1D27" w14:textId="77777777" w:rsidR="00AB1AF8" w:rsidRDefault="00972A36" w:rsidP="00972A36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>Siehe Löschkonzept</w:t>
                </w:r>
              </w:p>
            </w:tc>
          </w:sdtContent>
        </w:sdt>
      </w:tr>
      <w:tr w:rsidR="00AB1AF8" w14:paraId="4E5E2239" w14:textId="77777777" w:rsidTr="00A8283E">
        <w:tc>
          <w:tcPr>
            <w:tcW w:w="4350" w:type="dxa"/>
          </w:tcPr>
          <w:p w14:paraId="2A36E134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857E5F">
              <w:rPr>
                <w:rFonts w:asciiTheme="minorHAnsi" w:hAnsiTheme="minorHAnsi"/>
                <w:sz w:val="22"/>
                <w:szCs w:val="22"/>
              </w:rPr>
              <w:t>Zuständigkeiten definiert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487792234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166A524C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941428570"/>
            <w:placeholder>
              <w:docPart w:val="C695A0AC95A64E89824BCF0B3A9DAC95"/>
            </w:placeholder>
          </w:sdtPr>
          <w:sdtEndPr/>
          <w:sdtContent>
            <w:tc>
              <w:tcPr>
                <w:tcW w:w="4426" w:type="dxa"/>
              </w:tcPr>
              <w:p w14:paraId="07E3EF40" w14:textId="77777777" w:rsidR="00AB1AF8" w:rsidRDefault="00376AF9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sdt>
                  <w:sdtPr>
                    <w:rPr>
                      <w:rFonts w:asciiTheme="minorHAnsi" w:hAnsiTheme="minorHAnsi"/>
                      <w:sz w:val="22"/>
                      <w:szCs w:val="22"/>
                    </w:rPr>
                    <w:id w:val="-691687834"/>
                    <w:placeholder>
                      <w:docPart w:val="30F51479C56F4C618694F614E1965223"/>
                    </w:placeholder>
                  </w:sdtPr>
                  <w:sdtEndPr/>
                  <w:sdtContent>
                    <w:r w:rsidR="00BA6232"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Siehe </w:t>
                    </w:r>
                    <w:proofErr w:type="spellStart"/>
                    <w:r w:rsidR="00BA6232">
                      <w:rPr>
                        <w:rFonts w:asciiTheme="minorHAnsi" w:hAnsiTheme="minorHAnsi"/>
                        <w:sz w:val="22"/>
                        <w:szCs w:val="22"/>
                      </w:rPr>
                      <w:t>VdVt</w:t>
                    </w:r>
                    <w:proofErr w:type="spellEnd"/>
                  </w:sdtContent>
                </w:sdt>
                <w:r w:rsidR="00BA6232">
                  <w:rPr>
                    <w:rFonts w:asciiTheme="minorHAnsi" w:hAnsiTheme="minorHAnsi"/>
                    <w:sz w:val="22"/>
                    <w:szCs w:val="22"/>
                  </w:rPr>
                  <w:t xml:space="preserve"> und Deckblatt S 1.</w:t>
                </w:r>
              </w:p>
            </w:tc>
          </w:sdtContent>
        </w:sdt>
      </w:tr>
      <w:tr w:rsidR="00AB1AF8" w14:paraId="0B12E3B2" w14:textId="77777777" w:rsidTr="00A8283E">
        <w:tc>
          <w:tcPr>
            <w:tcW w:w="4350" w:type="dxa"/>
          </w:tcPr>
          <w:p w14:paraId="0C53B27C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Benutzerberechtigungen definiert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1380699419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01F3075B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159724664"/>
            <w:placeholder>
              <w:docPart w:val="EDBE73ACE77E4344909467985736C539"/>
            </w:placeholder>
            <w:showingPlcHdr/>
          </w:sdtPr>
          <w:sdtEndPr/>
          <w:sdtContent>
            <w:tc>
              <w:tcPr>
                <w:tcW w:w="4426" w:type="dxa"/>
              </w:tcPr>
              <w:p w14:paraId="636DEC66" w14:textId="77777777" w:rsidR="00AB1AF8" w:rsidRDefault="00AB1AF8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B83A7C">
                  <w:rPr>
                    <w:rStyle w:val="Platzhaltertext"/>
                    <w:rFonts w:asciiTheme="minorHAnsi" w:hAnsiTheme="minorHAnsi"/>
                  </w:rPr>
                  <w:t>Erläuterung (ggf.)</w:t>
                </w:r>
              </w:p>
            </w:tc>
          </w:sdtContent>
        </w:sdt>
      </w:tr>
      <w:tr w:rsidR="00AB1AF8" w14:paraId="26447086" w14:textId="77777777" w:rsidTr="00A8283E">
        <w:tc>
          <w:tcPr>
            <w:tcW w:w="4350" w:type="dxa"/>
          </w:tcPr>
          <w:p w14:paraId="6EB5D796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Administrationsberechtigungen definiert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1138035221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511C90F9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202174131"/>
            <w:placeholder>
              <w:docPart w:val="507E524C1C334A06BBC2ED8AF75981F8"/>
            </w:placeholder>
          </w:sdtPr>
          <w:sdtEndPr/>
          <w:sdtContent>
            <w:tc>
              <w:tcPr>
                <w:tcW w:w="4426" w:type="dxa"/>
              </w:tcPr>
              <w:p w14:paraId="4FF2877C" w14:textId="77777777" w:rsidR="00AB1AF8" w:rsidRDefault="00BA6232" w:rsidP="00BA6232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>Siehe Deckblatt S. 1</w:t>
                </w:r>
              </w:p>
            </w:tc>
          </w:sdtContent>
        </w:sdt>
      </w:tr>
      <w:tr w:rsidR="00AB1AF8" w14:paraId="249CFCF9" w14:textId="77777777" w:rsidTr="00A8283E">
        <w:tc>
          <w:tcPr>
            <w:tcW w:w="4350" w:type="dxa"/>
          </w:tcPr>
          <w:p w14:paraId="2A9D7B4E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Verfahren zur Protokollierung festgelegt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1665466266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769022C5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2005499474"/>
            <w:placeholder>
              <w:docPart w:val="8C4355AE50514C258E3C021B16FA3B1F"/>
            </w:placeholder>
          </w:sdtPr>
          <w:sdtEndPr/>
          <w:sdtContent>
            <w:tc>
              <w:tcPr>
                <w:tcW w:w="4426" w:type="dxa"/>
              </w:tcPr>
              <w:p w14:paraId="1292CBB1" w14:textId="77777777" w:rsidR="00AB1AF8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>AVV, Dokumentenpaket dur</w:t>
                </w:r>
                <w:r w:rsidR="00BA6232">
                  <w:rPr>
                    <w:rFonts w:asciiTheme="minorHAnsi" w:hAnsiTheme="minorHAnsi"/>
                    <w:sz w:val="22"/>
                    <w:szCs w:val="22"/>
                  </w:rPr>
                  <w:t xml:space="preserve">ch MBWK bereitgestellt und </w:t>
                </w:r>
                <w:r>
                  <w:rPr>
                    <w:rFonts w:asciiTheme="minorHAnsi" w:hAnsiTheme="minorHAnsi"/>
                    <w:sz w:val="22"/>
                    <w:szCs w:val="22"/>
                  </w:rPr>
                  <w:t>geprüft</w:t>
                </w:r>
              </w:p>
            </w:tc>
          </w:sdtContent>
        </w:sdt>
      </w:tr>
      <w:tr w:rsidR="00AB1AF8" w14:paraId="442296D4" w14:textId="77777777" w:rsidTr="00A8283E">
        <w:tc>
          <w:tcPr>
            <w:tcW w:w="4350" w:type="dxa"/>
          </w:tcPr>
          <w:p w14:paraId="35A1B4B9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Prüfungs-/Kontrollprozesse festgelegt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1747799312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179EF600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540052270"/>
            <w:placeholder>
              <w:docPart w:val="B1604409C1264308A715AC9C82EBA275"/>
            </w:placeholder>
            <w:showingPlcHdr/>
          </w:sdtPr>
          <w:sdtEndPr/>
          <w:sdtContent>
            <w:tc>
              <w:tcPr>
                <w:tcW w:w="4426" w:type="dxa"/>
              </w:tcPr>
              <w:p w14:paraId="48501AD7" w14:textId="77777777" w:rsidR="00AB1AF8" w:rsidRDefault="00AB1AF8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B83A7C">
                  <w:rPr>
                    <w:rStyle w:val="Platzhaltertext"/>
                    <w:rFonts w:asciiTheme="minorHAnsi" w:hAnsiTheme="minorHAnsi"/>
                  </w:rPr>
                  <w:t>Erläuterung (ggf.)</w:t>
                </w:r>
              </w:p>
            </w:tc>
          </w:sdtContent>
        </w:sdt>
      </w:tr>
      <w:tr w:rsidR="00AB1AF8" w14:paraId="512F4620" w14:textId="77777777" w:rsidTr="00A8283E">
        <w:tc>
          <w:tcPr>
            <w:tcW w:w="4350" w:type="dxa"/>
          </w:tcPr>
          <w:p w14:paraId="7E010BFE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B05C89">
              <w:rPr>
                <w:rFonts w:asciiTheme="minorHAnsi" w:hAnsiTheme="minorHAnsi"/>
                <w:sz w:val="22"/>
                <w:szCs w:val="22"/>
              </w:rPr>
              <w:t>Auftragsverarbeitung (falls vorhanden) geprüft und dokumentiert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393081066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09360C55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621348569"/>
          </w:sdtPr>
          <w:sdtEndPr/>
          <w:sdtContent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1473557214"/>
              </w:sdtPr>
              <w:sdtEndPr/>
              <w:sdtContent>
                <w:tc>
                  <w:tcPr>
                    <w:tcW w:w="4426" w:type="dxa"/>
                  </w:tcPr>
                  <w:p w14:paraId="7983D27F" w14:textId="77777777" w:rsidR="00AB1AF8" w:rsidRDefault="00972A36" w:rsidP="00A8283E">
                    <w:pPr>
                      <w:tabs>
                        <w:tab w:val="left" w:pos="567"/>
                      </w:tabs>
                      <w:spacing w:before="60" w:after="60" w:line="240" w:lineRule="atLeast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>AVV, Dokumentenpaket du</w:t>
                    </w:r>
                    <w:r w:rsidR="00BA6232">
                      <w:rPr>
                        <w:rFonts w:asciiTheme="minorHAnsi" w:hAnsiTheme="minorHAnsi"/>
                        <w:sz w:val="22"/>
                        <w:szCs w:val="22"/>
                      </w:rPr>
                      <w:t>rch MBWK bereitgestellt und</w:t>
                    </w: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 geprüft</w:t>
                    </w:r>
                  </w:p>
                </w:tc>
              </w:sdtContent>
            </w:sdt>
          </w:sdtContent>
        </w:sdt>
      </w:tr>
      <w:tr w:rsidR="00AB1AF8" w14:paraId="580E67A7" w14:textId="77777777" w:rsidTr="00A8283E">
        <w:tc>
          <w:tcPr>
            <w:tcW w:w="4350" w:type="dxa"/>
          </w:tcPr>
          <w:p w14:paraId="1DA21A5C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Prozess (Informationspflicht für betroffene Personen, Art</w:t>
            </w:r>
            <w:r w:rsidR="00D666D6">
              <w:rPr>
                <w:rFonts w:asciiTheme="minorHAnsi" w:hAnsiTheme="minorHAnsi"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sz w:val="22"/>
                <w:szCs w:val="22"/>
              </w:rPr>
              <w:t>. 13 und 14 DSGVO) definiert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1396348205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6EDA0200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133413697"/>
          </w:sdtPr>
          <w:sdtEndPr/>
          <w:sdtContent>
            <w:tc>
              <w:tcPr>
                <w:tcW w:w="4426" w:type="dxa"/>
              </w:tcPr>
              <w:p w14:paraId="3C8BBE40" w14:textId="77777777" w:rsidR="00AB1AF8" w:rsidRDefault="00972A36" w:rsidP="00972A36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>Dokument Datenschutzhinweise aus Dokumentenpaket wird mit Nutzungsordnung ausgegeben</w:t>
                </w:r>
              </w:p>
            </w:tc>
          </w:sdtContent>
        </w:sdt>
      </w:tr>
      <w:tr w:rsidR="00AB1AF8" w14:paraId="17007B77" w14:textId="77777777" w:rsidTr="00A8283E">
        <w:tc>
          <w:tcPr>
            <w:tcW w:w="4350" w:type="dxa"/>
          </w:tcPr>
          <w:p w14:paraId="3BAB59AB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972A36">
              <w:rPr>
                <w:rFonts w:asciiTheme="minorHAnsi" w:hAnsiTheme="minorHAnsi"/>
                <w:sz w:val="22"/>
                <w:szCs w:val="22"/>
                <w:highlight w:val="yellow"/>
              </w:rPr>
              <w:t>Prozess (Betroffenenrechte, Art</w:t>
            </w:r>
            <w:r w:rsidR="00D666D6" w:rsidRPr="00972A36">
              <w:rPr>
                <w:rFonts w:asciiTheme="minorHAnsi" w:hAnsiTheme="minorHAnsi"/>
                <w:sz w:val="22"/>
                <w:szCs w:val="22"/>
                <w:highlight w:val="yellow"/>
              </w:rPr>
              <w:t>t</w:t>
            </w:r>
            <w:r w:rsidRPr="00972A36">
              <w:rPr>
                <w:rFonts w:asciiTheme="minorHAnsi" w:hAnsiTheme="minorHAnsi"/>
                <w:sz w:val="22"/>
                <w:szCs w:val="22"/>
                <w:highlight w:val="yellow"/>
              </w:rPr>
              <w:t>. 16 bis 18 DSGVO) definiert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2082361977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379BD375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485474029"/>
            <w:showingPlcHdr/>
          </w:sdtPr>
          <w:sdtEndPr/>
          <w:sdtContent>
            <w:tc>
              <w:tcPr>
                <w:tcW w:w="4426" w:type="dxa"/>
              </w:tcPr>
              <w:p w14:paraId="700BFD47" w14:textId="77777777" w:rsidR="00AB1AF8" w:rsidRDefault="00AB1AF8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B83A7C">
                  <w:rPr>
                    <w:rStyle w:val="Platzhaltertext"/>
                    <w:rFonts w:asciiTheme="minorHAnsi" w:hAnsiTheme="minorHAnsi"/>
                  </w:rPr>
                  <w:t>Erläuterung (ggf.)</w:t>
                </w:r>
              </w:p>
            </w:tc>
          </w:sdtContent>
        </w:sdt>
      </w:tr>
      <w:tr w:rsidR="00FA6CBD" w14:paraId="1C2977BE" w14:textId="77777777" w:rsidTr="00A8283E">
        <w:tc>
          <w:tcPr>
            <w:tcW w:w="4350" w:type="dxa"/>
          </w:tcPr>
          <w:p w14:paraId="088D42A6" w14:textId="77777777" w:rsidR="00FA6CBD" w:rsidRPr="00B05C89" w:rsidRDefault="00FA6CBD" w:rsidP="00D666D6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B05C89">
              <w:rPr>
                <w:rFonts w:asciiTheme="minorHAnsi" w:hAnsiTheme="minorHAnsi"/>
                <w:sz w:val="22"/>
                <w:szCs w:val="22"/>
              </w:rPr>
              <w:t>Datenschutz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„by Design“ und „by Default“ (Art. 25 DSGVO)</w:t>
            </w:r>
            <w:r w:rsidRPr="00B05C89">
              <w:rPr>
                <w:rFonts w:asciiTheme="minorHAnsi" w:hAnsiTheme="minorHAnsi"/>
                <w:sz w:val="22"/>
                <w:szCs w:val="22"/>
              </w:rPr>
              <w:t xml:space="preserve"> geprüft und dokumentiert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1143311645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2E42998C" w14:textId="77777777" w:rsidR="00FA6CBD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229269360"/>
          </w:sdtPr>
          <w:sdtEndPr/>
          <w:sdtContent>
            <w:sdt>
              <w:sdtPr>
                <w:rPr>
                  <w:rFonts w:asciiTheme="minorHAnsi" w:hAnsiTheme="minorHAnsi"/>
                  <w:sz w:val="22"/>
                  <w:szCs w:val="22"/>
                </w:rPr>
                <w:id w:val="483984960"/>
              </w:sdtPr>
              <w:sdtEndPr/>
              <w:sdtContent>
                <w:tc>
                  <w:tcPr>
                    <w:tcW w:w="4426" w:type="dxa"/>
                  </w:tcPr>
                  <w:p w14:paraId="4C094F06" w14:textId="77777777" w:rsidR="00FA6CBD" w:rsidRDefault="00972A36" w:rsidP="00A8283E">
                    <w:pPr>
                      <w:tabs>
                        <w:tab w:val="left" w:pos="567"/>
                      </w:tabs>
                      <w:spacing w:before="60" w:after="60" w:line="240" w:lineRule="atLeast"/>
                      <w:rPr>
                        <w:rFonts w:asciiTheme="minorHAnsi" w:hAnsiTheme="minorHAnsi"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>AVV, Dokumentenpaket dur</w:t>
                    </w:r>
                    <w:r w:rsidR="00BA6232">
                      <w:rPr>
                        <w:rFonts w:asciiTheme="minorHAnsi" w:hAnsiTheme="minorHAnsi"/>
                        <w:sz w:val="22"/>
                        <w:szCs w:val="22"/>
                      </w:rPr>
                      <w:t xml:space="preserve">ch MBWK bereitgestellt und </w:t>
                    </w:r>
                    <w:r>
                      <w:rPr>
                        <w:rFonts w:asciiTheme="minorHAnsi" w:hAnsiTheme="minorHAnsi"/>
                        <w:sz w:val="22"/>
                        <w:szCs w:val="22"/>
                      </w:rPr>
                      <w:t>geprüft</w:t>
                    </w:r>
                  </w:p>
                </w:tc>
              </w:sdtContent>
            </w:sdt>
          </w:sdtContent>
        </w:sdt>
      </w:tr>
      <w:tr w:rsidR="00AB1AF8" w14:paraId="48273907" w14:textId="77777777" w:rsidTr="00A8283E">
        <w:tc>
          <w:tcPr>
            <w:tcW w:w="4350" w:type="dxa"/>
          </w:tcPr>
          <w:p w14:paraId="7DE37056" w14:textId="77777777" w:rsidR="00AB1AF8" w:rsidRDefault="00FA6CBD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Sicherheit der Verarbeitung (Art. 32 DSGVO)</w:t>
            </w:r>
            <w:r w:rsidRPr="00B05C89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1352E6">
              <w:rPr>
                <w:rFonts w:asciiTheme="minorHAnsi" w:hAnsiTheme="minorHAnsi"/>
                <w:sz w:val="22"/>
                <w:szCs w:val="22"/>
              </w:rPr>
              <w:t>bewertet, technische und organisatorische Maßnahmen definiert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und dokumentiert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2119672494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19599BEA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210850470"/>
            <w:lock w:val="sdtLocked"/>
          </w:sdtPr>
          <w:sdtEndPr/>
          <w:sdtContent>
            <w:tc>
              <w:tcPr>
                <w:tcW w:w="4426" w:type="dxa"/>
              </w:tcPr>
              <w:p w14:paraId="1DBF1F79" w14:textId="77777777" w:rsidR="00AB1AF8" w:rsidRDefault="00972A36" w:rsidP="00972A36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>AVV, Dokumentenpaket du</w:t>
                </w:r>
                <w:r w:rsidR="00BA6232">
                  <w:rPr>
                    <w:rFonts w:asciiTheme="minorHAnsi" w:hAnsiTheme="minorHAnsi"/>
                    <w:sz w:val="22"/>
                    <w:szCs w:val="22"/>
                  </w:rPr>
                  <w:t>rch MBWK bereitgestellt und</w:t>
                </w:r>
                <w:r>
                  <w:rPr>
                    <w:rFonts w:asciiTheme="minorHAnsi" w:hAnsiTheme="minorHAnsi"/>
                    <w:sz w:val="22"/>
                    <w:szCs w:val="22"/>
                  </w:rPr>
                  <w:t xml:space="preserve"> geprüft</w:t>
                </w:r>
              </w:p>
            </w:tc>
          </w:sdtContent>
        </w:sdt>
      </w:tr>
      <w:tr w:rsidR="00AB1AF8" w14:paraId="33C1DFD5" w14:textId="77777777" w:rsidTr="00A8283E">
        <w:tc>
          <w:tcPr>
            <w:tcW w:w="4350" w:type="dxa"/>
          </w:tcPr>
          <w:p w14:paraId="23C393BE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Notwendigkeit einer Datenschutz-Folgenabschätzung </w:t>
            </w:r>
            <w:r w:rsidR="00D666D6">
              <w:rPr>
                <w:rFonts w:asciiTheme="minorHAnsi" w:hAnsiTheme="minorHAnsi"/>
                <w:sz w:val="22"/>
                <w:szCs w:val="22"/>
              </w:rPr>
              <w:t xml:space="preserve">(Art. 35 DSGVO) </w:t>
            </w:r>
            <w:r>
              <w:rPr>
                <w:rFonts w:asciiTheme="minorHAnsi" w:hAnsiTheme="minorHAnsi"/>
                <w:sz w:val="22"/>
                <w:szCs w:val="22"/>
              </w:rPr>
              <w:t>geprüft und dokumentiert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1894158102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21079D78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430553353"/>
          </w:sdtPr>
          <w:sdtEndPr/>
          <w:sdtContent>
            <w:tc>
              <w:tcPr>
                <w:tcW w:w="4426" w:type="dxa"/>
              </w:tcPr>
              <w:p w14:paraId="3C30B5F9" w14:textId="77777777" w:rsidR="00AB1AF8" w:rsidRDefault="00972A36" w:rsidP="00BA6232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 xml:space="preserve">n. </w:t>
                </w:r>
                <w:r w:rsidR="00BA6232">
                  <w:rPr>
                    <w:rFonts w:asciiTheme="minorHAnsi" w:hAnsiTheme="minorHAnsi"/>
                    <w:sz w:val="22"/>
                    <w:szCs w:val="22"/>
                  </w:rPr>
                  <w:t>e</w:t>
                </w:r>
                <w:r>
                  <w:rPr>
                    <w:rFonts w:asciiTheme="minorHAnsi" w:hAnsiTheme="minorHAnsi"/>
                    <w:sz w:val="22"/>
                    <w:szCs w:val="22"/>
                  </w:rPr>
                  <w:t>., da nur geringer Datenumfang (Inhalt und Anzahl)</w:t>
                </w:r>
              </w:p>
            </w:tc>
          </w:sdtContent>
        </w:sdt>
      </w:tr>
      <w:tr w:rsidR="00AB1AF8" w14:paraId="20B0444A" w14:textId="77777777" w:rsidTr="00A8283E">
        <w:tc>
          <w:tcPr>
            <w:tcW w:w="4350" w:type="dxa"/>
          </w:tcPr>
          <w:p w14:paraId="2FB4C812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B05C89">
              <w:rPr>
                <w:rFonts w:asciiTheme="minorHAnsi" w:hAnsiTheme="minorHAnsi"/>
                <w:sz w:val="22"/>
                <w:szCs w:val="22"/>
              </w:rPr>
              <w:t>Verarbeitungstätigkeit</w:t>
            </w:r>
            <w:r w:rsidR="00BA6232">
              <w:rPr>
                <w:rFonts w:asciiTheme="minorHAnsi" w:hAnsiTheme="minorHAnsi"/>
                <w:sz w:val="22"/>
                <w:szCs w:val="22"/>
              </w:rPr>
              <w:t xml:space="preserve"> (VT)</w:t>
            </w:r>
            <w:r w:rsidRPr="00B05C89">
              <w:rPr>
                <w:rFonts w:asciiTheme="minorHAnsi" w:hAnsiTheme="minorHAnsi"/>
                <w:sz w:val="22"/>
                <w:szCs w:val="22"/>
              </w:rPr>
              <w:t xml:space="preserve"> getestet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1617589907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456C1E46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4025476"/>
            <w:showingPlcHdr/>
          </w:sdtPr>
          <w:sdtEndPr/>
          <w:sdtContent>
            <w:tc>
              <w:tcPr>
                <w:tcW w:w="4426" w:type="dxa"/>
              </w:tcPr>
              <w:p w14:paraId="5FD2450F" w14:textId="77777777" w:rsidR="00AB1AF8" w:rsidRDefault="00AB1AF8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B83A7C">
                  <w:rPr>
                    <w:rStyle w:val="Platzhaltertext"/>
                    <w:rFonts w:asciiTheme="minorHAnsi" w:hAnsiTheme="minorHAnsi"/>
                  </w:rPr>
                  <w:t>Erläuterung (ggf.)</w:t>
                </w:r>
              </w:p>
            </w:tc>
          </w:sdtContent>
        </w:sdt>
      </w:tr>
      <w:tr w:rsidR="00AB1AF8" w14:paraId="0B6E8828" w14:textId="77777777" w:rsidTr="00A8283E">
        <w:tc>
          <w:tcPr>
            <w:tcW w:w="4350" w:type="dxa"/>
          </w:tcPr>
          <w:p w14:paraId="25389DAE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B05C89">
              <w:rPr>
                <w:rFonts w:asciiTheme="minorHAnsi" w:hAnsiTheme="minorHAnsi"/>
                <w:sz w:val="22"/>
                <w:szCs w:val="22"/>
              </w:rPr>
              <w:t>Verarbeitungstätigkeit freigegeben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2072314338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0805EB0A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425424911"/>
            <w:showingPlcHdr/>
          </w:sdtPr>
          <w:sdtEndPr/>
          <w:sdtContent>
            <w:tc>
              <w:tcPr>
                <w:tcW w:w="4426" w:type="dxa"/>
              </w:tcPr>
              <w:p w14:paraId="66169567" w14:textId="77777777" w:rsidR="00AB1AF8" w:rsidRDefault="00AB1AF8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B83A7C">
                  <w:rPr>
                    <w:rStyle w:val="Platzhaltertext"/>
                    <w:rFonts w:asciiTheme="minorHAnsi" w:hAnsiTheme="minorHAnsi"/>
                  </w:rPr>
                  <w:t>Erläuterung (ggf.)</w:t>
                </w:r>
              </w:p>
            </w:tc>
          </w:sdtContent>
        </w:sdt>
      </w:tr>
      <w:tr w:rsidR="00AB1AF8" w14:paraId="502948CF" w14:textId="77777777" w:rsidTr="00A8283E">
        <w:tc>
          <w:tcPr>
            <w:tcW w:w="4350" w:type="dxa"/>
          </w:tcPr>
          <w:p w14:paraId="2A6A240D" w14:textId="77777777" w:rsidR="00AB1AF8" w:rsidRDefault="00AB1AF8" w:rsidP="00A8283E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B05C89">
              <w:rPr>
                <w:rFonts w:asciiTheme="minorHAnsi" w:hAnsiTheme="minorHAnsi"/>
                <w:sz w:val="22"/>
                <w:szCs w:val="22"/>
              </w:rPr>
              <w:t>Eintrag i</w:t>
            </w:r>
            <w:r>
              <w:rPr>
                <w:rFonts w:asciiTheme="minorHAnsi" w:hAnsiTheme="minorHAnsi"/>
                <w:sz w:val="22"/>
                <w:szCs w:val="22"/>
              </w:rPr>
              <w:t>m Verzeichnis der Verarbeitungs</w:t>
            </w:r>
            <w:r w:rsidRPr="00B05C89">
              <w:rPr>
                <w:rFonts w:asciiTheme="minorHAnsi" w:hAnsiTheme="minorHAnsi"/>
                <w:sz w:val="22"/>
                <w:szCs w:val="22"/>
              </w:rPr>
              <w:t>tätigkeiten erstellt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2058154367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44F5BF12" w14:textId="77777777" w:rsidR="00AB1AF8" w:rsidRPr="00B83A7C" w:rsidRDefault="00972A36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☒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1163918431"/>
            <w:showingPlcHdr/>
          </w:sdtPr>
          <w:sdtEndPr/>
          <w:sdtContent>
            <w:tc>
              <w:tcPr>
                <w:tcW w:w="4426" w:type="dxa"/>
              </w:tcPr>
              <w:p w14:paraId="22AFDFCC" w14:textId="77777777" w:rsidR="00AB1AF8" w:rsidRDefault="00AB1AF8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 w:rsidRPr="00B83A7C">
                  <w:rPr>
                    <w:rStyle w:val="Platzhaltertext"/>
                    <w:rFonts w:asciiTheme="minorHAnsi" w:hAnsiTheme="minorHAnsi"/>
                  </w:rPr>
                  <w:t>Erläuterung (ggf.)</w:t>
                </w:r>
              </w:p>
            </w:tc>
          </w:sdtContent>
        </w:sdt>
      </w:tr>
      <w:tr w:rsidR="00AB1AF8" w14:paraId="2FDF7144" w14:textId="77777777" w:rsidTr="00A8283E">
        <w:tc>
          <w:tcPr>
            <w:tcW w:w="4350" w:type="dxa"/>
          </w:tcPr>
          <w:p w14:paraId="5ADB13C6" w14:textId="77777777" w:rsidR="00AB1AF8" w:rsidRDefault="00AB1AF8" w:rsidP="00BA6232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B05C89">
              <w:rPr>
                <w:rFonts w:asciiTheme="minorHAnsi" w:hAnsiTheme="minorHAnsi"/>
                <w:sz w:val="22"/>
                <w:szCs w:val="22"/>
              </w:rPr>
              <w:t>V</w:t>
            </w:r>
            <w:r w:rsidR="00BA6232">
              <w:rPr>
                <w:rFonts w:asciiTheme="minorHAnsi" w:hAnsiTheme="minorHAnsi"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in die IT-Dokumen</w:t>
            </w:r>
            <w:r w:rsidRPr="00B05C89">
              <w:rPr>
                <w:rFonts w:asciiTheme="minorHAnsi" w:hAnsiTheme="minorHAnsi"/>
                <w:sz w:val="22"/>
                <w:szCs w:val="22"/>
              </w:rPr>
              <w:t>tation aufgenommen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-1061711100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21928652" w14:textId="77777777" w:rsidR="00AB1AF8" w:rsidRPr="00B83A7C" w:rsidRDefault="00AB1AF8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1532606319"/>
          </w:sdtPr>
          <w:sdtEndPr/>
          <w:sdtContent>
            <w:tc>
              <w:tcPr>
                <w:tcW w:w="4426" w:type="dxa"/>
              </w:tcPr>
              <w:p w14:paraId="0D37C724" w14:textId="77777777" w:rsidR="00AB1AF8" w:rsidRDefault="00BA6232" w:rsidP="00BA6232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r>
                  <w:rPr>
                    <w:rFonts w:asciiTheme="minorHAnsi" w:hAnsiTheme="minorHAnsi"/>
                    <w:sz w:val="22"/>
                    <w:szCs w:val="22"/>
                  </w:rPr>
                  <w:t xml:space="preserve">n. a. </w:t>
                </w:r>
              </w:p>
            </w:tc>
          </w:sdtContent>
        </w:sdt>
      </w:tr>
      <w:tr w:rsidR="00AB1AF8" w14:paraId="5C7CAC27" w14:textId="77777777" w:rsidTr="00A8283E">
        <w:tc>
          <w:tcPr>
            <w:tcW w:w="4350" w:type="dxa"/>
          </w:tcPr>
          <w:p w14:paraId="2A091898" w14:textId="77777777" w:rsidR="00AB1AF8" w:rsidRDefault="00AB1AF8" w:rsidP="00BA6232">
            <w:pPr>
              <w:tabs>
                <w:tab w:val="left" w:pos="567"/>
              </w:tabs>
              <w:spacing w:before="60" w:after="60" w:line="240" w:lineRule="atLeast"/>
              <w:rPr>
                <w:rFonts w:asciiTheme="minorHAnsi" w:hAnsiTheme="minorHAnsi"/>
                <w:sz w:val="22"/>
                <w:szCs w:val="22"/>
              </w:rPr>
            </w:pPr>
            <w:r w:rsidRPr="00B05C89">
              <w:rPr>
                <w:rFonts w:asciiTheme="minorHAnsi" w:hAnsiTheme="minorHAnsi"/>
                <w:sz w:val="22"/>
                <w:szCs w:val="22"/>
              </w:rPr>
              <w:t>V</w:t>
            </w:r>
            <w:r w:rsidR="00BA6232">
              <w:rPr>
                <w:rFonts w:asciiTheme="minorHAnsi" w:hAnsiTheme="minorHAnsi"/>
                <w:sz w:val="22"/>
                <w:szCs w:val="22"/>
              </w:rPr>
              <w:t>T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in die Sicherheits</w:t>
            </w:r>
            <w:r w:rsidRPr="00B05C89">
              <w:rPr>
                <w:rFonts w:asciiTheme="minorHAnsi" w:hAnsiTheme="minorHAnsi"/>
                <w:sz w:val="22"/>
                <w:szCs w:val="22"/>
              </w:rPr>
              <w:t>dokumentation aufgenommen</w:t>
            </w:r>
          </w:p>
        </w:tc>
        <w:sdt>
          <w:sdtPr>
            <w:rPr>
              <w:rFonts w:ascii="MS Gothic" w:eastAsia="MS Gothic" w:hAnsi="MS Gothic" w:cs="MS Gothic" w:hint="eastAsia"/>
              <w:sz w:val="22"/>
              <w:szCs w:val="22"/>
            </w:rPr>
            <w:id w:val="1337889068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  <w:shd w:val="clear" w:color="auto" w:fill="F2F2F2" w:themeFill="background1" w:themeFillShade="F2"/>
              </w:tcPr>
              <w:p w14:paraId="3A013F5C" w14:textId="77777777" w:rsidR="00AB1AF8" w:rsidRPr="00B83A7C" w:rsidRDefault="00AB1AF8" w:rsidP="00A8283E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="MS Gothic" w:eastAsia="MS Gothic" w:hAnsi="MS Gothic" w:cs="MS Gothic"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MS Gothic" w:hint="eastAsia"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Theme="minorHAnsi" w:hAnsiTheme="minorHAnsi"/>
              <w:sz w:val="22"/>
              <w:szCs w:val="22"/>
            </w:rPr>
            <w:id w:val="-784497413"/>
          </w:sdtPr>
          <w:sdtEndPr/>
          <w:sdtContent>
            <w:tc>
              <w:tcPr>
                <w:tcW w:w="4426" w:type="dxa"/>
              </w:tcPr>
              <w:p w14:paraId="5CE8727A" w14:textId="77777777" w:rsidR="00AB1AF8" w:rsidRDefault="00BA6232" w:rsidP="00BA6232">
                <w:pPr>
                  <w:tabs>
                    <w:tab w:val="left" w:pos="567"/>
                  </w:tabs>
                  <w:spacing w:before="60" w:after="60" w:line="240" w:lineRule="atLeast"/>
                  <w:rPr>
                    <w:rFonts w:asciiTheme="minorHAnsi" w:hAnsiTheme="minorHAnsi"/>
                    <w:sz w:val="22"/>
                    <w:szCs w:val="22"/>
                  </w:rPr>
                </w:pPr>
                <w:proofErr w:type="spellStart"/>
                <w:r>
                  <w:rPr>
                    <w:rFonts w:asciiTheme="minorHAnsi" w:hAnsiTheme="minorHAnsi"/>
                    <w:sz w:val="22"/>
                    <w:szCs w:val="22"/>
                  </w:rPr>
                  <w:t>n.a</w:t>
                </w:r>
                <w:proofErr w:type="spellEnd"/>
                <w:r>
                  <w:rPr>
                    <w:rFonts w:asciiTheme="minorHAnsi" w:hAnsiTheme="minorHAnsi"/>
                    <w:sz w:val="22"/>
                    <w:szCs w:val="22"/>
                  </w:rPr>
                  <w:t>.</w:t>
                </w:r>
              </w:p>
            </w:tc>
          </w:sdtContent>
        </w:sdt>
      </w:tr>
    </w:tbl>
    <w:p w14:paraId="35E53B58" w14:textId="77777777" w:rsidR="000F7C34" w:rsidRPr="00AB1AF8" w:rsidRDefault="000F7C34" w:rsidP="00AB1AF8">
      <w:pPr>
        <w:tabs>
          <w:tab w:val="left" w:pos="567"/>
        </w:tabs>
        <w:spacing w:before="120" w:after="120" w:line="280" w:lineRule="atLeast"/>
        <w:rPr>
          <w:rFonts w:asciiTheme="minorHAnsi" w:hAnsiTheme="minorHAnsi"/>
          <w:sz w:val="22"/>
          <w:szCs w:val="22"/>
        </w:rPr>
      </w:pPr>
    </w:p>
    <w:sectPr w:rsidR="000F7C34" w:rsidRPr="00AB1A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C91615" w14:textId="77777777" w:rsidR="000D6779" w:rsidRDefault="000D6779" w:rsidP="00C620C7">
      <w:r>
        <w:separator/>
      </w:r>
    </w:p>
  </w:endnote>
  <w:endnote w:type="continuationSeparator" w:id="0">
    <w:p w14:paraId="112875F4" w14:textId="77777777" w:rsidR="000D6779" w:rsidRDefault="000D6779" w:rsidP="00C6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AC35BE" w14:textId="77777777" w:rsidR="0016500F" w:rsidRDefault="0016500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54A6BC" w14:textId="615B725B" w:rsidR="00C620C7" w:rsidRPr="00025A33" w:rsidRDefault="00C620C7" w:rsidP="00025A33">
    <w:pPr>
      <w:pStyle w:val="Fuzeile"/>
      <w:jc w:val="right"/>
      <w:rPr>
        <w:rFonts w:asciiTheme="minorHAnsi" w:hAnsiTheme="minorHAnsi"/>
        <w:sz w:val="16"/>
        <w:szCs w:val="16"/>
      </w:rPr>
    </w:pPr>
    <w:r w:rsidRPr="00025A33">
      <w:rPr>
        <w:rFonts w:asciiTheme="minorHAnsi" w:hAnsiTheme="minorHAnsi"/>
        <w:sz w:val="16"/>
        <w:szCs w:val="16"/>
      </w:rPr>
      <w:t>Vorlage</w:t>
    </w:r>
    <w:r w:rsidR="00E50522">
      <w:rPr>
        <w:rFonts w:asciiTheme="minorHAnsi" w:hAnsiTheme="minorHAnsi"/>
        <w:sz w:val="16"/>
        <w:szCs w:val="16"/>
      </w:rPr>
      <w:t>:</w:t>
    </w:r>
    <w:r w:rsidRPr="00025A33">
      <w:rPr>
        <w:rFonts w:asciiTheme="minorHAnsi" w:hAnsiTheme="minorHAnsi"/>
        <w:sz w:val="16"/>
        <w:szCs w:val="16"/>
      </w:rPr>
      <w:t xml:space="preserve"> </w:t>
    </w:r>
    <w:r w:rsidR="00BE6514" w:rsidRPr="00BE6514">
      <w:rPr>
        <w:rFonts w:asciiTheme="minorHAnsi" w:hAnsiTheme="minorHAnsi"/>
        <w:sz w:val="16"/>
        <w:szCs w:val="16"/>
      </w:rPr>
      <w:t>V-01-Deckblatt_2021_08_12</w:t>
    </w:r>
    <w:r w:rsidRPr="00025A33">
      <w:rPr>
        <w:rFonts w:asciiTheme="minorHAnsi" w:hAnsiTheme="minorHAnsi"/>
        <w:sz w:val="16"/>
        <w:szCs w:val="16"/>
      </w:rPr>
      <w:t>.docx</w:t>
    </w:r>
    <w:r w:rsidRPr="00025A33">
      <w:rPr>
        <w:rFonts w:asciiTheme="minorHAnsi" w:hAnsiTheme="minorHAnsi"/>
        <w:sz w:val="16"/>
        <w:szCs w:val="16"/>
      </w:rPr>
      <w:tab/>
    </w:r>
    <w:r w:rsidRPr="00025A33">
      <w:rPr>
        <w:rFonts w:asciiTheme="minorHAnsi" w:hAnsiTheme="minorHAnsi"/>
        <w:sz w:val="16"/>
        <w:szCs w:val="16"/>
      </w:rPr>
      <w:tab/>
      <w:t xml:space="preserve">v1.0 vom </w:t>
    </w:r>
    <w:r w:rsidR="007F2027">
      <w:rPr>
        <w:rFonts w:asciiTheme="minorHAnsi" w:hAnsiTheme="minorHAnsi"/>
        <w:sz w:val="16"/>
        <w:szCs w:val="16"/>
      </w:rPr>
      <w:t>10.08.2021</w:t>
    </w:r>
    <w:r w:rsidR="00376AF9">
      <w:rPr>
        <w:rFonts w:asciiTheme="minorHAnsi" w:hAnsiTheme="minorHAnsi"/>
        <w:sz w:val="16"/>
        <w:szCs w:val="16"/>
      </w:rPr>
      <w:t xml:space="preserve"> </w:t>
    </w:r>
    <w:r w:rsidR="00376AF9">
      <w:rPr>
        <w:rFonts w:asciiTheme="minorHAnsi" w:hAnsiTheme="minorHAnsi"/>
        <w:sz w:val="16"/>
        <w:szCs w:val="16"/>
      </w:rPr>
      <w:t>(ULD)</w:t>
    </w:r>
    <w:bookmarkStart w:id="0" w:name="_GoBack"/>
    <w:bookmarkEnd w:id="0"/>
  </w:p>
  <w:p w14:paraId="1F8D57BC" w14:textId="77777777" w:rsidR="00C620C7" w:rsidRDefault="00C620C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9875FC" w14:textId="77777777" w:rsidR="0016500F" w:rsidRDefault="001650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7C83F" w14:textId="77777777" w:rsidR="000D6779" w:rsidRDefault="000D6779" w:rsidP="00C620C7">
      <w:r>
        <w:separator/>
      </w:r>
    </w:p>
  </w:footnote>
  <w:footnote w:type="continuationSeparator" w:id="0">
    <w:p w14:paraId="6273FA7B" w14:textId="77777777" w:rsidR="000D6779" w:rsidRDefault="000D6779" w:rsidP="00C6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F72D43" w14:textId="77777777" w:rsidR="0016500F" w:rsidRDefault="0016500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CB52B" w14:textId="77777777" w:rsidR="0016500F" w:rsidRDefault="0016500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3A4E1C" w14:textId="77777777" w:rsidR="0016500F" w:rsidRDefault="0016500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78B"/>
    <w:rsid w:val="00025A33"/>
    <w:rsid w:val="0005303B"/>
    <w:rsid w:val="000B0317"/>
    <w:rsid w:val="000D6779"/>
    <w:rsid w:val="000F7C34"/>
    <w:rsid w:val="00125F14"/>
    <w:rsid w:val="001352E6"/>
    <w:rsid w:val="0016500F"/>
    <w:rsid w:val="0025178B"/>
    <w:rsid w:val="00373484"/>
    <w:rsid w:val="00376AF9"/>
    <w:rsid w:val="003F07BA"/>
    <w:rsid w:val="00503C8D"/>
    <w:rsid w:val="00530CFC"/>
    <w:rsid w:val="007D68A9"/>
    <w:rsid w:val="007F2027"/>
    <w:rsid w:val="008478F5"/>
    <w:rsid w:val="00972A36"/>
    <w:rsid w:val="009E021F"/>
    <w:rsid w:val="00AB1AF8"/>
    <w:rsid w:val="00BA6232"/>
    <w:rsid w:val="00BE6514"/>
    <w:rsid w:val="00C620C7"/>
    <w:rsid w:val="00CD0B6E"/>
    <w:rsid w:val="00D666D6"/>
    <w:rsid w:val="00DC1E2B"/>
    <w:rsid w:val="00E3734A"/>
    <w:rsid w:val="00E50522"/>
    <w:rsid w:val="00EA65D1"/>
    <w:rsid w:val="00F71008"/>
    <w:rsid w:val="00FA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6CCB3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1AF8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1AF8"/>
    <w:rPr>
      <w:color w:val="808080"/>
    </w:rPr>
  </w:style>
  <w:style w:type="table" w:styleId="Tabellenraster">
    <w:name w:val="Table Grid"/>
    <w:basedOn w:val="NormaleTabelle"/>
    <w:rsid w:val="00AB1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AB1AF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B1AF8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D666D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D666D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D666D6"/>
  </w:style>
  <w:style w:type="paragraph" w:styleId="Kommentarthema">
    <w:name w:val="annotation subject"/>
    <w:basedOn w:val="Kommentartext"/>
    <w:next w:val="Kommentartext"/>
    <w:link w:val="KommentarthemaZchn"/>
    <w:rsid w:val="00D666D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666D6"/>
    <w:rPr>
      <w:b/>
      <w:bCs/>
    </w:rPr>
  </w:style>
  <w:style w:type="paragraph" w:styleId="Kopfzeile">
    <w:name w:val="header"/>
    <w:basedOn w:val="Standard"/>
    <w:link w:val="KopfzeileZchn"/>
    <w:rsid w:val="00C620C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C620C7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620C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620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42F7449F6F14D51A23CF1AE115B28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569C9-79EF-4C76-8AAD-F33FBE3E9034}"/>
      </w:docPartPr>
      <w:docPartBody>
        <w:p w:rsidR="00CD2F8A" w:rsidRDefault="00E97559" w:rsidP="00E97559">
          <w:pPr>
            <w:pStyle w:val="342F7449F6F14D51A23CF1AE115B28E814"/>
          </w:pPr>
          <w:r>
            <w:rPr>
              <w:rStyle w:val="Platzhaltertext"/>
              <w:rFonts w:asciiTheme="minorHAnsi" w:hAnsiTheme="minorHAnsi"/>
              <w:sz w:val="32"/>
              <w:szCs w:val="32"/>
            </w:rPr>
            <w:t xml:space="preserve">Hier die Bezeichnung der </w:t>
          </w:r>
          <w:r w:rsidRPr="001F1F21">
            <w:rPr>
              <w:rStyle w:val="Platzhaltertext"/>
              <w:rFonts w:asciiTheme="minorHAnsi" w:hAnsiTheme="minorHAnsi"/>
              <w:sz w:val="32"/>
              <w:szCs w:val="32"/>
            </w:rPr>
            <w:t>Verarbeitungstätigkeit eintragen</w:t>
          </w:r>
        </w:p>
      </w:docPartBody>
    </w:docPart>
    <w:docPart>
      <w:docPartPr>
        <w:name w:val="C8C8BF899E714A4E98B2C29C1F07D7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D92E71-77F1-4D34-8145-22A2BEA8EA40}"/>
      </w:docPartPr>
      <w:docPartBody>
        <w:p w:rsidR="00CD2F8A" w:rsidRDefault="00E97559" w:rsidP="00E97559">
          <w:pPr>
            <w:pStyle w:val="C8C8BF899E714A4E98B2C29C1F07D78214"/>
          </w:pPr>
          <w:r w:rsidRPr="009E1164">
            <w:rPr>
              <w:rStyle w:val="Platzhaltertext"/>
              <w:rFonts w:asciiTheme="minorHAnsi" w:hAnsiTheme="minorHAnsi"/>
              <w:sz w:val="22"/>
              <w:szCs w:val="22"/>
            </w:rPr>
            <w:t xml:space="preserve">Version 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 xml:space="preserve">der  Verarbeitungsdokumentation </w:t>
          </w:r>
          <w:r w:rsidRPr="009E1164">
            <w:rPr>
              <w:rStyle w:val="Platzhaltertext"/>
              <w:rFonts w:asciiTheme="minorHAnsi" w:hAnsiTheme="minorHAnsi"/>
              <w:sz w:val="22"/>
              <w:szCs w:val="22"/>
            </w:rPr>
            <w:t>eingeben</w:t>
          </w:r>
        </w:p>
      </w:docPartBody>
    </w:docPart>
    <w:docPart>
      <w:docPartPr>
        <w:name w:val="998EFA449B704868A99034D1700794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42E25A-512A-4F8C-805B-7DAD4CF3714E}"/>
      </w:docPartPr>
      <w:docPartBody>
        <w:p w:rsidR="00CD2F8A" w:rsidRDefault="00E97559" w:rsidP="00E97559">
          <w:pPr>
            <w:pStyle w:val="998EFA449B704868A99034D17007941314"/>
          </w:pPr>
          <w:r w:rsidRPr="009E1164">
            <w:rPr>
              <w:rStyle w:val="Platzhaltertext"/>
              <w:rFonts w:asciiTheme="minorHAnsi" w:hAnsiTheme="minorHAnsi"/>
              <w:sz w:val="22"/>
              <w:szCs w:val="22"/>
            </w:rPr>
            <w:t>Ausgabedatum auswählen</w:t>
          </w:r>
        </w:p>
      </w:docPartBody>
    </w:docPart>
    <w:docPart>
      <w:docPartPr>
        <w:name w:val="DE2751E172B042C0AE2610EBE07F33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C35208-33EA-4A77-8930-D8CBF0133C0D}"/>
      </w:docPartPr>
      <w:docPartBody>
        <w:p w:rsidR="00CD2F8A" w:rsidRDefault="00E97559" w:rsidP="00E97559">
          <w:pPr>
            <w:pStyle w:val="DE2751E172B042C0AE2610EBE07F33FD14"/>
          </w:pPr>
          <w:r w:rsidRPr="00A25C17">
            <w:rPr>
              <w:rStyle w:val="Platzhaltertext"/>
              <w:rFonts w:asciiTheme="minorHAnsi" w:hAnsiTheme="minorHAnsi"/>
              <w:sz w:val="22"/>
              <w:szCs w:val="22"/>
            </w:rPr>
            <w:t>AZ eintragen</w:t>
          </w:r>
        </w:p>
      </w:docPartBody>
    </w:docPart>
    <w:docPart>
      <w:docPartPr>
        <w:name w:val="2C9F113966DB4BC4834ACB33D342F3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EACC7C-A192-495A-8E25-3F9DF3A1904F}"/>
      </w:docPartPr>
      <w:docPartBody>
        <w:p w:rsidR="00CD2F8A" w:rsidRDefault="00E97559" w:rsidP="00E97559">
          <w:pPr>
            <w:pStyle w:val="2C9F113966DB4BC4834ACB33D342F3BA14"/>
          </w:pPr>
          <w:r w:rsidRPr="006C407C">
            <w:rPr>
              <w:rStyle w:val="Platzhaltertext"/>
              <w:rFonts w:asciiTheme="minorHAnsi" w:hAnsiTheme="minorHAnsi"/>
              <w:sz w:val="22"/>
              <w:szCs w:val="22"/>
            </w:rPr>
            <w:t>Standort/Speicherort eintragen</w:t>
          </w:r>
        </w:p>
      </w:docPartBody>
    </w:docPart>
    <w:docPart>
      <w:docPartPr>
        <w:name w:val="8F608104A07E43AB93684DB1AA5ADD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DBFCBB-2CDE-45F5-9C68-D4430A10E33B}"/>
      </w:docPartPr>
      <w:docPartBody>
        <w:p w:rsidR="00CD2F8A" w:rsidRDefault="00E97559" w:rsidP="00E97559">
          <w:pPr>
            <w:pStyle w:val="8F608104A07E43AB93684DB1AA5ADD8114"/>
          </w:pP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Hier die 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>zuständige</w:t>
          </w: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 Fachabteilung eintragen</w:t>
          </w:r>
        </w:p>
      </w:docPartBody>
    </w:docPart>
    <w:docPart>
      <w:docPartPr>
        <w:name w:val="BEC3A82C533841C5A6E8896BEEFD75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3C0B2F-8EEC-46CC-8F31-AD2FC119C9D3}"/>
      </w:docPartPr>
      <w:docPartBody>
        <w:p w:rsidR="00CD2F8A" w:rsidRDefault="00E97559" w:rsidP="00E97559">
          <w:pPr>
            <w:pStyle w:val="BEC3A82C533841C5A6E8896BEEFD756614"/>
          </w:pP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Hier den Namen der 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>zuständigen</w:t>
          </w: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 Per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>s</w:t>
          </w: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>on eintragen</w:t>
          </w:r>
        </w:p>
      </w:docPartBody>
    </w:docPart>
    <w:docPart>
      <w:docPartPr>
        <w:name w:val="FD91CD0FCBB34BF1ACB52CDC9D9250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68C8E2-D996-48BE-9CA9-2440C15F3FCC}"/>
      </w:docPartPr>
      <w:docPartBody>
        <w:p w:rsidR="00CD2F8A" w:rsidRDefault="00E97559" w:rsidP="00E97559">
          <w:pPr>
            <w:pStyle w:val="FD91CD0FCBB34BF1ACB52CDC9D9250A514"/>
          </w:pP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Hier die Telefonnummer der 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>zuständigen</w:t>
          </w: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 Person eintragen</w:t>
          </w:r>
        </w:p>
      </w:docPartBody>
    </w:docPart>
    <w:docPart>
      <w:docPartPr>
        <w:name w:val="FF33690AE69E4B1FAA53FAE7D03B1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ADB0E1-990F-4222-B0B2-676AA9555581}"/>
      </w:docPartPr>
      <w:docPartBody>
        <w:p w:rsidR="00CD2F8A" w:rsidRDefault="00E774A4" w:rsidP="00E774A4">
          <w:pPr>
            <w:pStyle w:val="FF33690AE69E4B1FAA53FAE7D03B12566"/>
          </w:pP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Hier die Mailadresse der 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>zuständigen</w:t>
          </w: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 Person eintragen</w:t>
          </w:r>
        </w:p>
      </w:docPartBody>
    </w:docPart>
    <w:docPart>
      <w:docPartPr>
        <w:name w:val="E1419FE1173D4E8B9C294D4A144E93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006A07-03F8-48A1-B32A-E5CAD6611A22}"/>
      </w:docPartPr>
      <w:docPartBody>
        <w:p w:rsidR="00CD2F8A" w:rsidRDefault="00E97559" w:rsidP="00E97559">
          <w:pPr>
            <w:pStyle w:val="E1419FE1173D4E8B9C294D4A144E93C112"/>
          </w:pP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Hier die 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>zuständige</w:t>
          </w: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 Fachabteilung eintragen</w:t>
          </w:r>
        </w:p>
      </w:docPartBody>
    </w:docPart>
    <w:docPart>
      <w:docPartPr>
        <w:name w:val="F8299DE5A1A34DF297C122BB7B73E1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1FB9B0-3D68-4E7E-B5FF-744569917603}"/>
      </w:docPartPr>
      <w:docPartBody>
        <w:p w:rsidR="00CD2F8A" w:rsidRDefault="00E97559" w:rsidP="00E97559">
          <w:pPr>
            <w:pStyle w:val="F8299DE5A1A34DF297C122BB7B73E16D12"/>
          </w:pP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Hier den Namen der 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>zuständigen</w:t>
          </w: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 Per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>s</w:t>
          </w: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>on eintragen</w:t>
          </w:r>
        </w:p>
      </w:docPartBody>
    </w:docPart>
    <w:docPart>
      <w:docPartPr>
        <w:name w:val="96229AA7B5A4484AAD491E8EAEE804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E077D3-7B91-43C7-9E0C-C321D6FA6D94}"/>
      </w:docPartPr>
      <w:docPartBody>
        <w:p w:rsidR="00CD2F8A" w:rsidRDefault="00E97559" w:rsidP="00E97559">
          <w:pPr>
            <w:pStyle w:val="96229AA7B5A4484AAD491E8EAEE804DB12"/>
          </w:pP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Hier die Telefonnummer der 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>zuständigen</w:t>
          </w: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 Person eintragen</w:t>
          </w:r>
        </w:p>
      </w:docPartBody>
    </w:docPart>
    <w:docPart>
      <w:docPartPr>
        <w:name w:val="792DFF402F4542218669F3E4D0FA66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132BFC-96DB-42F5-B4A0-B66A6F5EEB63}"/>
      </w:docPartPr>
      <w:docPartBody>
        <w:p w:rsidR="00CD2F8A" w:rsidRDefault="00E774A4" w:rsidP="00E774A4">
          <w:pPr>
            <w:pStyle w:val="792DFF402F4542218669F3E4D0FA663D6"/>
          </w:pP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Hier die Mailadresse der </w:t>
          </w:r>
          <w:r>
            <w:rPr>
              <w:rStyle w:val="Platzhaltertext"/>
              <w:rFonts w:asciiTheme="minorHAnsi" w:hAnsiTheme="minorHAnsi"/>
              <w:sz w:val="22"/>
              <w:szCs w:val="22"/>
            </w:rPr>
            <w:t>zuständigen</w:t>
          </w:r>
          <w:r w:rsidRPr="00D46D03">
            <w:rPr>
              <w:rStyle w:val="Platzhaltertext"/>
              <w:rFonts w:asciiTheme="minorHAnsi" w:hAnsiTheme="minorHAnsi"/>
              <w:sz w:val="22"/>
              <w:szCs w:val="22"/>
            </w:rPr>
            <w:t xml:space="preserve"> Person eintragen</w:t>
          </w:r>
        </w:p>
      </w:docPartBody>
    </w:docPart>
    <w:docPart>
      <w:docPartPr>
        <w:name w:val="AFDAC93033B940D6B1DA84A456D724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461629-11E1-49AF-BB1D-C3A1E5865C5B}"/>
      </w:docPartPr>
      <w:docPartBody>
        <w:p w:rsidR="00CD2F8A" w:rsidRDefault="00E97559" w:rsidP="00E97559">
          <w:pPr>
            <w:pStyle w:val="AFDAC93033B940D6B1DA84A456D7247812"/>
          </w:pPr>
          <w:r>
            <w:rPr>
              <w:rStyle w:val="Platzhaltertext"/>
              <w:rFonts w:asciiTheme="minorHAnsi" w:hAnsiTheme="minorHAnsi"/>
              <w:sz w:val="22"/>
              <w:szCs w:val="22"/>
            </w:rPr>
            <w:t>Hier ein Datum auswählen</w:t>
          </w:r>
        </w:p>
      </w:docPartBody>
    </w:docPart>
    <w:docPart>
      <w:docPartPr>
        <w:name w:val="0B1A3D95A64048F3A60C85FFC1E92A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526AD8-3429-4D7D-8A72-899D0B85B049}"/>
      </w:docPartPr>
      <w:docPartBody>
        <w:p w:rsidR="00CD2F8A" w:rsidRDefault="00E97559" w:rsidP="00E97559">
          <w:pPr>
            <w:pStyle w:val="0B1A3D95A64048F3A60C85FFC1E92A1212"/>
          </w:pPr>
          <w:r>
            <w:rPr>
              <w:rStyle w:val="Platzhaltertext"/>
              <w:rFonts w:asciiTheme="minorHAnsi" w:hAnsiTheme="minorHAnsi"/>
              <w:sz w:val="22"/>
              <w:szCs w:val="22"/>
            </w:rPr>
            <w:t>Hier ein Datum eintragen oder die Aufbewahrungsfrist beschreiben</w:t>
          </w:r>
        </w:p>
      </w:docPartBody>
    </w:docPart>
    <w:docPart>
      <w:docPartPr>
        <w:name w:val="997D1205BBDA47AEB5A19C2B803D40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60D0FE-AF38-4CB9-938A-A191E8B3546A}"/>
      </w:docPartPr>
      <w:docPartBody>
        <w:p w:rsidR="00CD2F8A" w:rsidRDefault="00E97559" w:rsidP="00E97559">
          <w:pPr>
            <w:pStyle w:val="997D1205BBDA47AEB5A19C2B803D40DE12"/>
          </w:pPr>
          <w:r w:rsidRPr="001D2FDB">
            <w:rPr>
              <w:rStyle w:val="Platzhaltertext"/>
              <w:rFonts w:asciiTheme="minorHAnsi" w:hAnsiTheme="minorHAnsi"/>
              <w:sz w:val="22"/>
              <w:szCs w:val="22"/>
            </w:rPr>
            <w:t>Version</w:t>
          </w:r>
        </w:p>
      </w:docPartBody>
    </w:docPart>
    <w:docPart>
      <w:docPartPr>
        <w:name w:val="2A0F0FD6BF5D49A6BA9F17E3898BEC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739F47-E118-4C11-BBFA-90B780E788D2}"/>
      </w:docPartPr>
      <w:docPartBody>
        <w:p w:rsidR="00CD2F8A" w:rsidRDefault="00E97559" w:rsidP="00E97559">
          <w:pPr>
            <w:pStyle w:val="2A0F0FD6BF5D49A6BA9F17E3898BECF812"/>
          </w:pPr>
          <w:r w:rsidRPr="001D2FDB">
            <w:rPr>
              <w:rStyle w:val="Platzhaltertext"/>
              <w:rFonts w:asciiTheme="minorHAnsi" w:hAnsiTheme="minorHAnsi"/>
              <w:sz w:val="22"/>
              <w:szCs w:val="22"/>
            </w:rPr>
            <w:t>Datum</w:t>
          </w:r>
        </w:p>
      </w:docPartBody>
    </w:docPart>
    <w:docPart>
      <w:docPartPr>
        <w:name w:val="6C5F1FB08F8A46E79029E52DDCC60D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9657A6-F355-4DDF-AB3F-C20243B0AEE7}"/>
      </w:docPartPr>
      <w:docPartBody>
        <w:p w:rsidR="00CD2F8A" w:rsidRDefault="00E97559" w:rsidP="00E97559">
          <w:pPr>
            <w:pStyle w:val="6C5F1FB08F8A46E79029E52DDCC60DD112"/>
          </w:pPr>
          <w:r w:rsidRPr="001D2FDB">
            <w:rPr>
              <w:rStyle w:val="Platzhaltertext"/>
              <w:rFonts w:asciiTheme="minorHAnsi" w:hAnsiTheme="minorHAnsi"/>
              <w:sz w:val="22"/>
              <w:szCs w:val="22"/>
            </w:rPr>
            <w:t>Geänderte Kapitel</w:t>
          </w:r>
        </w:p>
      </w:docPartBody>
    </w:docPart>
    <w:docPart>
      <w:docPartPr>
        <w:name w:val="3F1E6EC26E8544E6863B4E0F78DC471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C2CF6C-DB98-4ECF-A2AF-15D5ADFFAEA7}"/>
      </w:docPartPr>
      <w:docPartBody>
        <w:p w:rsidR="00CD2F8A" w:rsidRDefault="00E97559" w:rsidP="00E97559">
          <w:pPr>
            <w:pStyle w:val="3F1E6EC26E8544E6863B4E0F78DC471512"/>
          </w:pPr>
          <w:r w:rsidRPr="001D2FDB">
            <w:rPr>
              <w:rStyle w:val="Platzhaltertext"/>
              <w:rFonts w:asciiTheme="minorHAnsi" w:hAnsiTheme="minorHAnsi"/>
              <w:sz w:val="22"/>
              <w:szCs w:val="22"/>
            </w:rPr>
            <w:t>Beschreibung, welche Inhalte sich geändert haben (nur die erste Zeile ist ein Formularfeld, danach in der „normalen“ Tabelle weiterarbeiten)</w:t>
          </w:r>
        </w:p>
      </w:docPartBody>
    </w:docPart>
    <w:docPart>
      <w:docPartPr>
        <w:name w:val="88575F2E883146F3BF0EA95D66D157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E218C9-52EC-41AB-B526-89A4B79048B1}"/>
      </w:docPartPr>
      <w:docPartBody>
        <w:p w:rsidR="00CD2F8A" w:rsidRDefault="00E97559" w:rsidP="00E97559">
          <w:pPr>
            <w:pStyle w:val="88575F2E883146F3BF0EA95D66D157D3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B9AEBEE01D2145EDBDB494CB579D38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D69B49-830E-41DC-ACA2-BEDB07E2A5E3}"/>
      </w:docPartPr>
      <w:docPartBody>
        <w:p w:rsidR="00CD2F8A" w:rsidRDefault="00E97559" w:rsidP="00E97559">
          <w:pPr>
            <w:pStyle w:val="B9AEBEE01D2145EDBDB494CB579D38F8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E3AB8393880345C2935F65339DCF55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B31A3-F69F-43D3-BB1C-723E0480B9D6}"/>
      </w:docPartPr>
      <w:docPartBody>
        <w:p w:rsidR="00CD2F8A" w:rsidRDefault="00E97559" w:rsidP="00E97559">
          <w:pPr>
            <w:pStyle w:val="E3AB8393880345C2935F65339DCF555D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65260C16BC3D4208923733B0B40DDE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6EBAEF7-4408-43EB-A6B3-4D9390B39C1D}"/>
      </w:docPartPr>
      <w:docPartBody>
        <w:p w:rsidR="00CD2F8A" w:rsidRDefault="00E97559" w:rsidP="00E97559">
          <w:pPr>
            <w:pStyle w:val="65260C16BC3D4208923733B0B40DDEF5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5B75328955DA487A918757F4BED6DA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86653-76A6-4734-A1FC-23124A3EA685}"/>
      </w:docPartPr>
      <w:docPartBody>
        <w:p w:rsidR="00CD2F8A" w:rsidRDefault="00E97559" w:rsidP="00E97559">
          <w:pPr>
            <w:pStyle w:val="5B75328955DA487A918757F4BED6DAC4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FA1C10D124984309AC1D7FA58B120D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2EAB71-47C7-403D-8AEA-558D4E0443D5}"/>
      </w:docPartPr>
      <w:docPartBody>
        <w:p w:rsidR="00CD2F8A" w:rsidRDefault="00E97559" w:rsidP="00E97559">
          <w:pPr>
            <w:pStyle w:val="FA1C10D124984309AC1D7FA58B120D77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F08A42E44A164A7A84F72D26FB41A5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6B9B7A-6903-45F1-A6DD-963AE2700D60}"/>
      </w:docPartPr>
      <w:docPartBody>
        <w:p w:rsidR="00CD2F8A" w:rsidRDefault="00E97559" w:rsidP="00E97559">
          <w:pPr>
            <w:pStyle w:val="F08A42E44A164A7A84F72D26FB41A587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C251753A0F694861B20680FD19FB63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3EAF314-B7E8-4005-B599-462022D2D18D}"/>
      </w:docPartPr>
      <w:docPartBody>
        <w:p w:rsidR="00CD2F8A" w:rsidRDefault="00E97559" w:rsidP="00E97559">
          <w:pPr>
            <w:pStyle w:val="C251753A0F694861B20680FD19FB6350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C695A0AC95A64E89824BCF0B3A9DAC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3A85B6-9B05-492D-8EBE-69B1DE6AEFE7}"/>
      </w:docPartPr>
      <w:docPartBody>
        <w:p w:rsidR="00CD2F8A" w:rsidRDefault="00E97559" w:rsidP="00E97559">
          <w:pPr>
            <w:pStyle w:val="C695A0AC95A64E89824BCF0B3A9DAC95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EDBE73ACE77E4344909467985736C5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E09F2E-9217-4865-8C42-330E61C8B405}"/>
      </w:docPartPr>
      <w:docPartBody>
        <w:p w:rsidR="00CD2F8A" w:rsidRDefault="00E97559" w:rsidP="00E97559">
          <w:pPr>
            <w:pStyle w:val="EDBE73ACE77E4344909467985736C539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507E524C1C334A06BBC2ED8AF75981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A0157C-51A7-4CCA-920E-95373E0E5D54}"/>
      </w:docPartPr>
      <w:docPartBody>
        <w:p w:rsidR="00CD2F8A" w:rsidRDefault="00E97559" w:rsidP="00E97559">
          <w:pPr>
            <w:pStyle w:val="507E524C1C334A06BBC2ED8AF75981F812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8C4355AE50514C258E3C021B16FA3B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7E28E6-DE31-4BF1-8512-8C44089C9A20}"/>
      </w:docPartPr>
      <w:docPartBody>
        <w:p w:rsidR="004722AA" w:rsidRDefault="00E97559" w:rsidP="00E97559">
          <w:pPr>
            <w:pStyle w:val="8C4355AE50514C258E3C021B16FA3B1F1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B1604409C1264308A715AC9C82EBA2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2FD68-0B1D-4773-997D-FABB40C5A8A2}"/>
      </w:docPartPr>
      <w:docPartBody>
        <w:p w:rsidR="004722AA" w:rsidRDefault="00E97559" w:rsidP="00E97559">
          <w:pPr>
            <w:pStyle w:val="B1604409C1264308A715AC9C82EBA2751"/>
          </w:pPr>
          <w:r w:rsidRPr="00B83A7C">
            <w:rPr>
              <w:rStyle w:val="Platzhaltertext"/>
              <w:rFonts w:asciiTheme="minorHAnsi" w:hAnsiTheme="minorHAnsi"/>
            </w:rPr>
            <w:t>Erläuterung (ggf.)</w:t>
          </w:r>
        </w:p>
      </w:docPartBody>
    </w:docPart>
    <w:docPart>
      <w:docPartPr>
        <w:name w:val="1FC76B35DB574FE8950AEEF2389A17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29E269-D374-4E1A-82EE-87FF483BB57F}"/>
      </w:docPartPr>
      <w:docPartBody>
        <w:p w:rsidR="00005F93" w:rsidRDefault="004722AA" w:rsidP="004722AA">
          <w:pPr>
            <w:pStyle w:val="1FC76B35DB574FE8950AEEF2389A172B"/>
          </w:pPr>
          <w:r w:rsidRPr="00B83A7C">
            <w:rPr>
              <w:rStyle w:val="Platzhaltertext"/>
            </w:rPr>
            <w:t>Erläuterung (ggf.)</w:t>
          </w:r>
        </w:p>
      </w:docPartBody>
    </w:docPart>
    <w:docPart>
      <w:docPartPr>
        <w:name w:val="937209B2BCC44A24B0095F14B9256F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A2E8DF-A07B-46D5-A3AC-A746A5166E86}"/>
      </w:docPartPr>
      <w:docPartBody>
        <w:p w:rsidR="00005F93" w:rsidRDefault="004722AA" w:rsidP="004722AA">
          <w:pPr>
            <w:pStyle w:val="937209B2BCC44A24B0095F14B9256F50"/>
          </w:pPr>
          <w:r w:rsidRPr="00B83A7C">
            <w:rPr>
              <w:rStyle w:val="Platzhaltertext"/>
            </w:rPr>
            <w:t>Erläuterung (ggf.)</w:t>
          </w:r>
        </w:p>
      </w:docPartBody>
    </w:docPart>
    <w:docPart>
      <w:docPartPr>
        <w:name w:val="D42AB5E93D69457CBB7BDC68468EE0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15CB62-325C-4F66-9601-0902FD6D8591}"/>
      </w:docPartPr>
      <w:docPartBody>
        <w:p w:rsidR="00005F93" w:rsidRDefault="004722AA" w:rsidP="004722AA">
          <w:pPr>
            <w:pStyle w:val="D42AB5E93D69457CBB7BDC68468EE0CA"/>
          </w:pPr>
          <w:r w:rsidRPr="00B83A7C">
            <w:rPr>
              <w:rStyle w:val="Platzhaltertext"/>
            </w:rPr>
            <w:t>Erläuterung (ggf.)</w:t>
          </w:r>
        </w:p>
      </w:docPartBody>
    </w:docPart>
    <w:docPart>
      <w:docPartPr>
        <w:name w:val="84A3701C72FB42C6A9FADE3DD93AE2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5B4F8-E846-4921-839A-B641CFD26C42}"/>
      </w:docPartPr>
      <w:docPartBody>
        <w:p w:rsidR="00005F93" w:rsidRDefault="004722AA" w:rsidP="004722AA">
          <w:pPr>
            <w:pStyle w:val="84A3701C72FB42C6A9FADE3DD93AE235"/>
          </w:pPr>
          <w:r w:rsidRPr="00B83A7C">
            <w:rPr>
              <w:rStyle w:val="Platzhaltertext"/>
            </w:rPr>
            <w:t>Erläuterung (ggf.)</w:t>
          </w:r>
        </w:p>
      </w:docPartBody>
    </w:docPart>
    <w:docPart>
      <w:docPartPr>
        <w:name w:val="30F51479C56F4C618694F614E19652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92B792-329C-4033-9D55-21119C967B5B}"/>
      </w:docPartPr>
      <w:docPartBody>
        <w:p w:rsidR="00005F93" w:rsidRDefault="004722AA" w:rsidP="004722AA">
          <w:pPr>
            <w:pStyle w:val="30F51479C56F4C618694F614E1965223"/>
          </w:pPr>
          <w:r w:rsidRPr="00B83A7C">
            <w:rPr>
              <w:rStyle w:val="Platzhaltertext"/>
            </w:rPr>
            <w:t>Erläuterung (ggf.)</w:t>
          </w:r>
        </w:p>
      </w:docPartBody>
    </w:docPart>
    <w:docPart>
      <w:docPartPr>
        <w:name w:val="4F7AF2BA1C1D43AA9CBB30E387BB4E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07EECA-AEDE-4D26-B7DA-E242E4F9ECCC}"/>
      </w:docPartPr>
      <w:docPartBody>
        <w:p w:rsidR="00005F93" w:rsidRDefault="004722AA" w:rsidP="004722AA">
          <w:pPr>
            <w:pStyle w:val="4F7AF2BA1C1D43AA9CBB30E387BB4E14"/>
          </w:pPr>
          <w:r w:rsidRPr="00B83A7C">
            <w:rPr>
              <w:rStyle w:val="Platzhaltertext"/>
            </w:rPr>
            <w:t>Erläuterung (ggf.)</w:t>
          </w:r>
        </w:p>
      </w:docPartBody>
    </w:docPart>
    <w:docPart>
      <w:docPartPr>
        <w:name w:val="1D80C46124D1404280902ED6A5D82B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4DC587-80F1-41E6-A553-FB8911DE50B9}"/>
      </w:docPartPr>
      <w:docPartBody>
        <w:p w:rsidR="00005F93" w:rsidRDefault="004722AA" w:rsidP="004722AA">
          <w:pPr>
            <w:pStyle w:val="1D80C46124D1404280902ED6A5D82BFC"/>
          </w:pPr>
          <w:r w:rsidRPr="00B83A7C">
            <w:rPr>
              <w:rStyle w:val="Platzhaltertext"/>
            </w:rPr>
            <w:t>Erläuterung (ggf.)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7CA"/>
    <w:rsid w:val="00005F93"/>
    <w:rsid w:val="001A0D29"/>
    <w:rsid w:val="004722AA"/>
    <w:rsid w:val="005967CA"/>
    <w:rsid w:val="005B175C"/>
    <w:rsid w:val="00912526"/>
    <w:rsid w:val="00CD2F8A"/>
    <w:rsid w:val="00D23AB5"/>
    <w:rsid w:val="00E774A4"/>
    <w:rsid w:val="00E9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722AA"/>
    <w:rPr>
      <w:color w:val="808080"/>
    </w:rPr>
  </w:style>
  <w:style w:type="paragraph" w:customStyle="1" w:styleId="342F7449F6F14D51A23CF1AE115B28E8">
    <w:name w:val="342F7449F6F14D51A23CF1AE115B28E8"/>
    <w:rsid w:val="005967CA"/>
  </w:style>
  <w:style w:type="paragraph" w:customStyle="1" w:styleId="C8C8BF899E714A4E98B2C29C1F07D782">
    <w:name w:val="C8C8BF899E714A4E98B2C29C1F07D782"/>
    <w:rsid w:val="005967CA"/>
  </w:style>
  <w:style w:type="paragraph" w:customStyle="1" w:styleId="998EFA449B704868A99034D170079413">
    <w:name w:val="998EFA449B704868A99034D170079413"/>
    <w:rsid w:val="005967CA"/>
  </w:style>
  <w:style w:type="paragraph" w:customStyle="1" w:styleId="DE2751E172B042C0AE2610EBE07F33FD">
    <w:name w:val="DE2751E172B042C0AE2610EBE07F33FD"/>
    <w:rsid w:val="005967CA"/>
  </w:style>
  <w:style w:type="paragraph" w:customStyle="1" w:styleId="2C9F113966DB4BC4834ACB33D342F3BA">
    <w:name w:val="2C9F113966DB4BC4834ACB33D342F3BA"/>
    <w:rsid w:val="005967CA"/>
  </w:style>
  <w:style w:type="paragraph" w:customStyle="1" w:styleId="8F608104A07E43AB93684DB1AA5ADD81">
    <w:name w:val="8F608104A07E43AB93684DB1AA5ADD81"/>
    <w:rsid w:val="005967CA"/>
  </w:style>
  <w:style w:type="paragraph" w:customStyle="1" w:styleId="BEC3A82C533841C5A6E8896BEEFD7566">
    <w:name w:val="BEC3A82C533841C5A6E8896BEEFD7566"/>
    <w:rsid w:val="005967CA"/>
  </w:style>
  <w:style w:type="paragraph" w:customStyle="1" w:styleId="FD91CD0FCBB34BF1ACB52CDC9D9250A5">
    <w:name w:val="FD91CD0FCBB34BF1ACB52CDC9D9250A5"/>
    <w:rsid w:val="005967CA"/>
  </w:style>
  <w:style w:type="paragraph" w:customStyle="1" w:styleId="FF33690AE69E4B1FAA53FAE7D03B1256">
    <w:name w:val="FF33690AE69E4B1FAA53FAE7D03B1256"/>
    <w:rsid w:val="005967CA"/>
  </w:style>
  <w:style w:type="paragraph" w:customStyle="1" w:styleId="E1419FE1173D4E8B9C294D4A144E93C1">
    <w:name w:val="E1419FE1173D4E8B9C294D4A144E93C1"/>
    <w:rsid w:val="005967CA"/>
  </w:style>
  <w:style w:type="paragraph" w:customStyle="1" w:styleId="F8299DE5A1A34DF297C122BB7B73E16D">
    <w:name w:val="F8299DE5A1A34DF297C122BB7B73E16D"/>
    <w:rsid w:val="005967CA"/>
  </w:style>
  <w:style w:type="paragraph" w:customStyle="1" w:styleId="96229AA7B5A4484AAD491E8EAEE804DB">
    <w:name w:val="96229AA7B5A4484AAD491E8EAEE804DB"/>
    <w:rsid w:val="005967CA"/>
  </w:style>
  <w:style w:type="paragraph" w:customStyle="1" w:styleId="792DFF402F4542218669F3E4D0FA663D">
    <w:name w:val="792DFF402F4542218669F3E4D0FA663D"/>
    <w:rsid w:val="005967CA"/>
  </w:style>
  <w:style w:type="paragraph" w:customStyle="1" w:styleId="AFDAC93033B940D6B1DA84A456D72478">
    <w:name w:val="AFDAC93033B940D6B1DA84A456D72478"/>
    <w:rsid w:val="005967CA"/>
  </w:style>
  <w:style w:type="paragraph" w:customStyle="1" w:styleId="0B1A3D95A64048F3A60C85FFC1E92A12">
    <w:name w:val="0B1A3D95A64048F3A60C85FFC1E92A12"/>
    <w:rsid w:val="005967CA"/>
  </w:style>
  <w:style w:type="paragraph" w:customStyle="1" w:styleId="997D1205BBDA47AEB5A19C2B803D40DE">
    <w:name w:val="997D1205BBDA47AEB5A19C2B803D40DE"/>
    <w:rsid w:val="005967CA"/>
  </w:style>
  <w:style w:type="paragraph" w:customStyle="1" w:styleId="2A0F0FD6BF5D49A6BA9F17E3898BECF8">
    <w:name w:val="2A0F0FD6BF5D49A6BA9F17E3898BECF8"/>
    <w:rsid w:val="005967CA"/>
  </w:style>
  <w:style w:type="paragraph" w:customStyle="1" w:styleId="6C5F1FB08F8A46E79029E52DDCC60DD1">
    <w:name w:val="6C5F1FB08F8A46E79029E52DDCC60DD1"/>
    <w:rsid w:val="005967CA"/>
  </w:style>
  <w:style w:type="paragraph" w:customStyle="1" w:styleId="3F1E6EC26E8544E6863B4E0F78DC4715">
    <w:name w:val="3F1E6EC26E8544E6863B4E0F78DC4715"/>
    <w:rsid w:val="005967CA"/>
  </w:style>
  <w:style w:type="paragraph" w:customStyle="1" w:styleId="88575F2E883146F3BF0EA95D66D157D3">
    <w:name w:val="88575F2E883146F3BF0EA95D66D157D3"/>
    <w:rsid w:val="005967CA"/>
  </w:style>
  <w:style w:type="paragraph" w:customStyle="1" w:styleId="B9AEBEE01D2145EDBDB494CB579D38F8">
    <w:name w:val="B9AEBEE01D2145EDBDB494CB579D38F8"/>
    <w:rsid w:val="005967CA"/>
  </w:style>
  <w:style w:type="paragraph" w:customStyle="1" w:styleId="E3AB8393880345C2935F65339DCF555D">
    <w:name w:val="E3AB8393880345C2935F65339DCF555D"/>
    <w:rsid w:val="005967CA"/>
  </w:style>
  <w:style w:type="paragraph" w:customStyle="1" w:styleId="65260C16BC3D4208923733B0B40DDEF5">
    <w:name w:val="65260C16BC3D4208923733B0B40DDEF5"/>
    <w:rsid w:val="005967CA"/>
  </w:style>
  <w:style w:type="paragraph" w:customStyle="1" w:styleId="5B75328955DA487A918757F4BED6DAC4">
    <w:name w:val="5B75328955DA487A918757F4BED6DAC4"/>
    <w:rsid w:val="005967CA"/>
  </w:style>
  <w:style w:type="paragraph" w:customStyle="1" w:styleId="FA1C10D124984309AC1D7FA58B120D77">
    <w:name w:val="FA1C10D124984309AC1D7FA58B120D77"/>
    <w:rsid w:val="005967CA"/>
  </w:style>
  <w:style w:type="paragraph" w:customStyle="1" w:styleId="F08A42E44A164A7A84F72D26FB41A587">
    <w:name w:val="F08A42E44A164A7A84F72D26FB41A587"/>
    <w:rsid w:val="005967CA"/>
  </w:style>
  <w:style w:type="paragraph" w:customStyle="1" w:styleId="C251753A0F694861B20680FD19FB6350">
    <w:name w:val="C251753A0F694861B20680FD19FB6350"/>
    <w:rsid w:val="005967CA"/>
  </w:style>
  <w:style w:type="paragraph" w:customStyle="1" w:styleId="C695A0AC95A64E89824BCF0B3A9DAC95">
    <w:name w:val="C695A0AC95A64E89824BCF0B3A9DAC95"/>
    <w:rsid w:val="005967CA"/>
  </w:style>
  <w:style w:type="paragraph" w:customStyle="1" w:styleId="EDBE73ACE77E4344909467985736C539">
    <w:name w:val="EDBE73ACE77E4344909467985736C539"/>
    <w:rsid w:val="005967CA"/>
  </w:style>
  <w:style w:type="paragraph" w:customStyle="1" w:styleId="507E524C1C334A06BBC2ED8AF75981F8">
    <w:name w:val="507E524C1C334A06BBC2ED8AF75981F8"/>
    <w:rsid w:val="005967CA"/>
  </w:style>
  <w:style w:type="paragraph" w:customStyle="1" w:styleId="B2CFC22B33B34E768AE29377749B1016">
    <w:name w:val="B2CFC22B33B34E768AE29377749B1016"/>
    <w:rsid w:val="005967CA"/>
  </w:style>
  <w:style w:type="paragraph" w:customStyle="1" w:styleId="08E1BABF49D74A448F80176E31DD5356">
    <w:name w:val="08E1BABF49D74A448F80176E31DD5356"/>
    <w:rsid w:val="005967CA"/>
  </w:style>
  <w:style w:type="paragraph" w:customStyle="1" w:styleId="D469B828F5534AD7AF51BAC742679E77">
    <w:name w:val="D469B828F5534AD7AF51BAC742679E77"/>
    <w:rsid w:val="005967CA"/>
  </w:style>
  <w:style w:type="paragraph" w:customStyle="1" w:styleId="9B652FFF30494CFA941D81F827ADBDD4">
    <w:name w:val="9B652FFF30494CFA941D81F827ADBDD4"/>
    <w:rsid w:val="005967CA"/>
  </w:style>
  <w:style w:type="paragraph" w:customStyle="1" w:styleId="498593AD16CE432EBDB3A9D91EC0A3FE">
    <w:name w:val="498593AD16CE432EBDB3A9D91EC0A3FE"/>
    <w:rsid w:val="005967CA"/>
  </w:style>
  <w:style w:type="paragraph" w:customStyle="1" w:styleId="259C641161F94D04AE111B2F6DF54CAB">
    <w:name w:val="259C641161F94D04AE111B2F6DF54CAB"/>
    <w:rsid w:val="005967CA"/>
  </w:style>
  <w:style w:type="paragraph" w:customStyle="1" w:styleId="B6260E27730644EEAEC46EDF3E511290">
    <w:name w:val="B6260E27730644EEAEC46EDF3E511290"/>
    <w:rsid w:val="005967CA"/>
  </w:style>
  <w:style w:type="paragraph" w:customStyle="1" w:styleId="CCE36AC5FA044537B96605D4E34D5A24">
    <w:name w:val="CCE36AC5FA044537B96605D4E34D5A24"/>
    <w:rsid w:val="005967CA"/>
  </w:style>
  <w:style w:type="paragraph" w:customStyle="1" w:styleId="74E9DCD547A1487EB8385E5982AA8875">
    <w:name w:val="74E9DCD547A1487EB8385E5982AA8875"/>
    <w:rsid w:val="005967CA"/>
  </w:style>
  <w:style w:type="paragraph" w:customStyle="1" w:styleId="741AA0B8356B41378FCA3158F80EEFAB">
    <w:name w:val="741AA0B8356B41378FCA3158F80EEFAB"/>
    <w:rsid w:val="005967CA"/>
  </w:style>
  <w:style w:type="paragraph" w:customStyle="1" w:styleId="04084DD26DEF47759B0C6396B432F8FF">
    <w:name w:val="04084DD26DEF47759B0C6396B432F8FF"/>
    <w:rsid w:val="005967CA"/>
  </w:style>
  <w:style w:type="paragraph" w:customStyle="1" w:styleId="9CA6EEA3B4B84EC99841E6D81C480B22">
    <w:name w:val="9CA6EEA3B4B84EC99841E6D81C480B22"/>
    <w:rsid w:val="005967CA"/>
  </w:style>
  <w:style w:type="paragraph" w:customStyle="1" w:styleId="342F7449F6F14D51A23CF1AE115B28E81">
    <w:name w:val="342F7449F6F14D51A23CF1AE115B28E8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1">
    <w:name w:val="C8C8BF899E714A4E98B2C29C1F07D782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1">
    <w:name w:val="998EFA449B704868A99034D170079413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1">
    <w:name w:val="DE2751E172B042C0AE2610EBE07F33FD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1">
    <w:name w:val="2C9F113966DB4BC4834ACB33D342F3BA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1">
    <w:name w:val="8F608104A07E43AB93684DB1AA5ADD81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1">
    <w:name w:val="BEC3A82C533841C5A6E8896BEEFD7566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1">
    <w:name w:val="FD91CD0FCBB34BF1ACB52CDC9D9250A5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33690AE69E4B1FAA53FAE7D03B12561">
    <w:name w:val="FF33690AE69E4B1FAA53FAE7D03B1256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1">
    <w:name w:val="E1419FE1173D4E8B9C294D4A144E93C1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1">
    <w:name w:val="F8299DE5A1A34DF297C122BB7B73E16D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1">
    <w:name w:val="96229AA7B5A4484AAD491E8EAEE804DB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2DFF402F4542218669F3E4D0FA663D1">
    <w:name w:val="792DFF402F4542218669F3E4D0FA663D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1">
    <w:name w:val="AFDAC93033B940D6B1DA84A456D72478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1">
    <w:name w:val="0B1A3D95A64048F3A60C85FFC1E92A12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1">
    <w:name w:val="997D1205BBDA47AEB5A19C2B803D40DE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1">
    <w:name w:val="2A0F0FD6BF5D49A6BA9F17E3898BECF8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1">
    <w:name w:val="6C5F1FB08F8A46E79029E52DDCC60DD1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1">
    <w:name w:val="3F1E6EC26E8544E6863B4E0F78DC4715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1">
    <w:name w:val="88575F2E883146F3BF0EA95D66D157D3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1">
    <w:name w:val="B9AEBEE01D2145EDBDB494CB579D38F8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1">
    <w:name w:val="E3AB8393880345C2935F65339DCF555D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1">
    <w:name w:val="65260C16BC3D4208923733B0B40DDEF5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1">
    <w:name w:val="5B75328955DA487A918757F4BED6DAC4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1">
    <w:name w:val="FA1C10D124984309AC1D7FA58B120D77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1">
    <w:name w:val="F08A42E44A164A7A84F72D26FB41A587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1">
    <w:name w:val="C251753A0F694861B20680FD19FB6350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1">
    <w:name w:val="C695A0AC95A64E89824BCF0B3A9DAC95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1">
    <w:name w:val="EDBE73ACE77E4344909467985736C539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1">
    <w:name w:val="507E524C1C334A06BBC2ED8AF75981F8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CFC22B33B34E768AE29377749B10161">
    <w:name w:val="B2CFC22B33B34E768AE29377749B1016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E1BABF49D74A448F80176E31DD53561">
    <w:name w:val="08E1BABF49D74A448F80176E31DD5356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69B828F5534AD7AF51BAC742679E771">
    <w:name w:val="D469B828F5534AD7AF51BAC742679E77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652FFF30494CFA941D81F827ADBDD41">
    <w:name w:val="9B652FFF30494CFA941D81F827ADBDD4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8593AD16CE432EBDB3A9D91EC0A3FE1">
    <w:name w:val="498593AD16CE432EBDB3A9D91EC0A3FE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9C641161F94D04AE111B2F6DF54CAB1">
    <w:name w:val="259C641161F94D04AE111B2F6DF54CAB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260E27730644EEAEC46EDF3E5112901">
    <w:name w:val="B6260E27730644EEAEC46EDF3E511290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E36AC5FA044537B96605D4E34D5A241">
    <w:name w:val="CCE36AC5FA044537B96605D4E34D5A24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E9DCD547A1487EB8385E5982AA88751">
    <w:name w:val="74E9DCD547A1487EB8385E5982AA8875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1AA0B8356B41378FCA3158F80EEFAB1">
    <w:name w:val="741AA0B8356B41378FCA3158F80EEFAB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084DD26DEF47759B0C6396B432F8FF1">
    <w:name w:val="04084DD26DEF47759B0C6396B432F8FF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6EEA3B4B84EC99841E6D81C480B221">
    <w:name w:val="9CA6EEA3B4B84EC99841E6D81C480B221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2">
    <w:name w:val="342F7449F6F14D51A23CF1AE115B28E8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2">
    <w:name w:val="C8C8BF899E714A4E98B2C29C1F07D782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2">
    <w:name w:val="998EFA449B704868A99034D170079413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2">
    <w:name w:val="DE2751E172B042C0AE2610EBE07F33FD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2">
    <w:name w:val="2C9F113966DB4BC4834ACB33D342F3BA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2">
    <w:name w:val="8F608104A07E43AB93684DB1AA5ADD81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2">
    <w:name w:val="BEC3A82C533841C5A6E8896BEEFD7566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2">
    <w:name w:val="FD91CD0FCBB34BF1ACB52CDC9D9250A5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33690AE69E4B1FAA53FAE7D03B12562">
    <w:name w:val="FF33690AE69E4B1FAA53FAE7D03B1256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2">
    <w:name w:val="E1419FE1173D4E8B9C294D4A144E93C1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2">
    <w:name w:val="F8299DE5A1A34DF297C122BB7B73E16D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2">
    <w:name w:val="96229AA7B5A4484AAD491E8EAEE804DB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2DFF402F4542218669F3E4D0FA663D2">
    <w:name w:val="792DFF402F4542218669F3E4D0FA663D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2">
    <w:name w:val="AFDAC93033B940D6B1DA84A456D72478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2">
    <w:name w:val="0B1A3D95A64048F3A60C85FFC1E92A12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2">
    <w:name w:val="997D1205BBDA47AEB5A19C2B803D40DE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2">
    <w:name w:val="2A0F0FD6BF5D49A6BA9F17E3898BECF8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2">
    <w:name w:val="6C5F1FB08F8A46E79029E52DDCC60DD1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2">
    <w:name w:val="3F1E6EC26E8544E6863B4E0F78DC4715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2">
    <w:name w:val="88575F2E883146F3BF0EA95D66D157D3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2">
    <w:name w:val="B9AEBEE01D2145EDBDB494CB579D38F8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2">
    <w:name w:val="E3AB8393880345C2935F65339DCF555D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2">
    <w:name w:val="65260C16BC3D4208923733B0B40DDEF5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2">
    <w:name w:val="5B75328955DA487A918757F4BED6DAC4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2">
    <w:name w:val="FA1C10D124984309AC1D7FA58B120D77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2">
    <w:name w:val="F08A42E44A164A7A84F72D26FB41A587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2">
    <w:name w:val="C251753A0F694861B20680FD19FB6350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2">
    <w:name w:val="C695A0AC95A64E89824BCF0B3A9DAC95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2">
    <w:name w:val="EDBE73ACE77E4344909467985736C539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2">
    <w:name w:val="507E524C1C334A06BBC2ED8AF75981F8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2CFC22B33B34E768AE29377749B10162">
    <w:name w:val="B2CFC22B33B34E768AE29377749B1016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8E1BABF49D74A448F80176E31DD53562">
    <w:name w:val="08E1BABF49D74A448F80176E31DD5356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469B828F5534AD7AF51BAC742679E772">
    <w:name w:val="D469B828F5534AD7AF51BAC742679E77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652FFF30494CFA941D81F827ADBDD42">
    <w:name w:val="9B652FFF30494CFA941D81F827ADBDD4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8593AD16CE432EBDB3A9D91EC0A3FE2">
    <w:name w:val="498593AD16CE432EBDB3A9D91EC0A3FE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59C641161F94D04AE111B2F6DF54CAB2">
    <w:name w:val="259C641161F94D04AE111B2F6DF54CAB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6260E27730644EEAEC46EDF3E5112902">
    <w:name w:val="B6260E27730644EEAEC46EDF3E511290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CE36AC5FA044537B96605D4E34D5A242">
    <w:name w:val="CCE36AC5FA044537B96605D4E34D5A24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E9DCD547A1487EB8385E5982AA88752">
    <w:name w:val="74E9DCD547A1487EB8385E5982AA8875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41AA0B8356B41378FCA3158F80EEFAB2">
    <w:name w:val="741AA0B8356B41378FCA3158F80EEFAB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4084DD26DEF47759B0C6396B432F8FF2">
    <w:name w:val="04084DD26DEF47759B0C6396B432F8FF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CA6EEA3B4B84EC99841E6D81C480B222">
    <w:name w:val="9CA6EEA3B4B84EC99841E6D81C480B222"/>
    <w:rsid w:val="00596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DF40A4F1B241A7ACA4CA2420472C0E">
    <w:name w:val="63DF40A4F1B241A7ACA4CA2420472C0E"/>
    <w:rsid w:val="001A0D29"/>
  </w:style>
  <w:style w:type="paragraph" w:customStyle="1" w:styleId="342F7449F6F14D51A23CF1AE115B28E83">
    <w:name w:val="342F7449F6F14D51A23CF1AE115B28E8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3">
    <w:name w:val="C8C8BF899E714A4E98B2C29C1F07D782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3">
    <w:name w:val="998EFA449B704868A99034D170079413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3">
    <w:name w:val="DE2751E172B042C0AE2610EBE07F33FD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3">
    <w:name w:val="2C9F113966DB4BC4834ACB33D342F3BA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3">
    <w:name w:val="8F608104A07E43AB93684DB1AA5ADD81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3">
    <w:name w:val="BEC3A82C533841C5A6E8896BEEFD7566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3">
    <w:name w:val="FD91CD0FCBB34BF1ACB52CDC9D9250A5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4">
    <w:name w:val="342F7449F6F14D51A23CF1AE115B28E8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4">
    <w:name w:val="C8C8BF899E714A4E98B2C29C1F07D782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4">
    <w:name w:val="998EFA449B704868A99034D170079413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4">
    <w:name w:val="DE2751E172B042C0AE2610EBE07F33FD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4">
    <w:name w:val="2C9F113966DB4BC4834ACB33D342F3BA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4">
    <w:name w:val="8F608104A07E43AB93684DB1AA5ADD81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4">
    <w:name w:val="BEC3A82C533841C5A6E8896BEEFD7566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4">
    <w:name w:val="FD91CD0FCBB34BF1ACB52CDC9D9250A5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33690AE69E4B1FAA53FAE7D03B12563">
    <w:name w:val="FF33690AE69E4B1FAA53FAE7D03B1256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3">
    <w:name w:val="E1419FE1173D4E8B9C294D4A144E93C1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3">
    <w:name w:val="F8299DE5A1A34DF297C122BB7B73E16D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3">
    <w:name w:val="96229AA7B5A4484AAD491E8EAEE804DB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2DFF402F4542218669F3E4D0FA663D3">
    <w:name w:val="792DFF402F4542218669F3E4D0FA663D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3">
    <w:name w:val="AFDAC93033B940D6B1DA84A456D72478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3">
    <w:name w:val="0B1A3D95A64048F3A60C85FFC1E92A12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3">
    <w:name w:val="997D1205BBDA47AEB5A19C2B803D40DE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3">
    <w:name w:val="2A0F0FD6BF5D49A6BA9F17E3898BECF8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3">
    <w:name w:val="6C5F1FB08F8A46E79029E52DDCC60DD1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3">
    <w:name w:val="3F1E6EC26E8544E6863B4E0F78DC4715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3">
    <w:name w:val="88575F2E883146F3BF0EA95D66D157D3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3">
    <w:name w:val="B9AEBEE01D2145EDBDB494CB579D38F8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3">
    <w:name w:val="E3AB8393880345C2935F65339DCF555D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3">
    <w:name w:val="65260C16BC3D4208923733B0B40DDEF5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3">
    <w:name w:val="5B75328955DA487A918757F4BED6DAC4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3">
    <w:name w:val="FA1C10D124984309AC1D7FA58B120D77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3">
    <w:name w:val="F08A42E44A164A7A84F72D26FB41A587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3">
    <w:name w:val="C251753A0F694861B20680FD19FB6350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3">
    <w:name w:val="C695A0AC95A64E89824BCF0B3A9DAC95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3">
    <w:name w:val="EDBE73ACE77E4344909467985736C539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3">
    <w:name w:val="507E524C1C334A06BBC2ED8AF75981F8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A3ED60D0F3439EBDA83BD0DCC68BA7">
    <w:name w:val="CFA3ED60D0F3439EBDA83BD0DCC68BA7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74BBD33BF744129C7630E22E21DF5A">
    <w:name w:val="3374BBD33BF744129C7630E22E21DF5A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3843D38C1240D2BC7701E308553CE6">
    <w:name w:val="E93843D38C1240D2BC7701E308553CE6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C8C3E768E4959A32969F79BD43320">
    <w:name w:val="40AC8C3E768E4959A32969F79BD43320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FA4452F9340F98A07E0B4E2FD00E0">
    <w:name w:val="BB4FA4452F9340F98A07E0B4E2FD00E0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892F94DA9694F52AAB50B0E43F6BE2F">
    <w:name w:val="6892F94DA9694F52AAB50B0E43F6BE2F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8AE9FC1875E42BCA568CA34E34BEBD1">
    <w:name w:val="78AE9FC1875E42BCA568CA34E34BEBD1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212A21CCEAC479A8646A615A144ADEC">
    <w:name w:val="E212A21CCEAC479A8646A615A144ADEC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AF7BB92107047E2BE9C600D8BD47476">
    <w:name w:val="1AF7BB92107047E2BE9C600D8BD47476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71097F9EDE343C4B34F8323A90988CE">
    <w:name w:val="F71097F9EDE343C4B34F8323A90988CE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C9295D6E01418CBC8DEE3BD9D27D78">
    <w:name w:val="F8C9295D6E01418CBC8DEE3BD9D27D78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EBE9BAA1D34B03A6F5C4F4F821A893">
    <w:name w:val="0EEBE9BAA1D34B03A6F5C4F4F821A893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58CFE4877044FA9977CC31884F2B7F">
    <w:name w:val="2B58CFE4877044FA9977CC31884F2B7F"/>
    <w:rsid w:val="001A0D29"/>
  </w:style>
  <w:style w:type="paragraph" w:customStyle="1" w:styleId="342F7449F6F14D51A23CF1AE115B28E85">
    <w:name w:val="342F7449F6F14D51A23CF1AE115B28E8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5">
    <w:name w:val="C8C8BF899E714A4E98B2C29C1F07D782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5">
    <w:name w:val="998EFA449B704868A99034D170079413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5">
    <w:name w:val="DE2751E172B042C0AE2610EBE07F33FD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5">
    <w:name w:val="2C9F113966DB4BC4834ACB33D342F3BA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5">
    <w:name w:val="8F608104A07E43AB93684DB1AA5ADD81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5">
    <w:name w:val="BEC3A82C533841C5A6E8896BEEFD7566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5">
    <w:name w:val="FD91CD0FCBB34BF1ACB52CDC9D9250A5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33690AE69E4B1FAA53FAE7D03B12564">
    <w:name w:val="FF33690AE69E4B1FAA53FAE7D03B1256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4">
    <w:name w:val="E1419FE1173D4E8B9C294D4A144E93C1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4">
    <w:name w:val="F8299DE5A1A34DF297C122BB7B73E16D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4">
    <w:name w:val="96229AA7B5A4484AAD491E8EAEE804DB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2DFF402F4542218669F3E4D0FA663D4">
    <w:name w:val="792DFF402F4542218669F3E4D0FA663D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4">
    <w:name w:val="AFDAC93033B940D6B1DA84A456D72478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4">
    <w:name w:val="0B1A3D95A64048F3A60C85FFC1E92A12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4">
    <w:name w:val="997D1205BBDA47AEB5A19C2B803D40DE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4">
    <w:name w:val="2A0F0FD6BF5D49A6BA9F17E3898BECF8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4">
    <w:name w:val="6C5F1FB08F8A46E79029E52DDCC60DD1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4">
    <w:name w:val="3F1E6EC26E8544E6863B4E0F78DC4715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4">
    <w:name w:val="88575F2E883146F3BF0EA95D66D157D3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4">
    <w:name w:val="B9AEBEE01D2145EDBDB494CB579D38F8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4">
    <w:name w:val="E3AB8393880345C2935F65339DCF555D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4">
    <w:name w:val="65260C16BC3D4208923733B0B40DDEF5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4">
    <w:name w:val="5B75328955DA487A918757F4BED6DAC4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4">
    <w:name w:val="FA1C10D124984309AC1D7FA58B120D77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4">
    <w:name w:val="F08A42E44A164A7A84F72D26FB41A587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4">
    <w:name w:val="C251753A0F694861B20680FD19FB6350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4">
    <w:name w:val="C695A0AC95A64E89824BCF0B3A9DAC95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4">
    <w:name w:val="EDBE73ACE77E4344909467985736C539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4">
    <w:name w:val="507E524C1C334A06BBC2ED8AF75981F84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A3ED60D0F3439EBDA83BD0DCC68BA71">
    <w:name w:val="CFA3ED60D0F3439EBDA83BD0DCC68BA71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74BBD33BF744129C7630E22E21DF5A1">
    <w:name w:val="3374BBD33BF744129C7630E22E21DF5A1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3843D38C1240D2BC7701E308553CE61">
    <w:name w:val="E93843D38C1240D2BC7701E308553CE61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C8C3E768E4959A32969F79BD433201">
    <w:name w:val="40AC8C3E768E4959A32969F79BD433201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FA4452F9340F98A07E0B4E2FD00E01">
    <w:name w:val="BB4FA4452F9340F98A07E0B4E2FD00E01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6">
    <w:name w:val="342F7449F6F14D51A23CF1AE115B28E86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6">
    <w:name w:val="C8C8BF899E714A4E98B2C29C1F07D7826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6">
    <w:name w:val="998EFA449B704868A99034D1700794136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6">
    <w:name w:val="DE2751E172B042C0AE2610EBE07F33FD6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6">
    <w:name w:val="2C9F113966DB4BC4834ACB33D342F3BA6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6">
    <w:name w:val="8F608104A07E43AB93684DB1AA5ADD816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6">
    <w:name w:val="BEC3A82C533841C5A6E8896BEEFD75666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6">
    <w:name w:val="FD91CD0FCBB34BF1ACB52CDC9D9250A56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33690AE69E4B1FAA53FAE7D03B12565">
    <w:name w:val="FF33690AE69E4B1FAA53FAE7D03B1256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5">
    <w:name w:val="E1419FE1173D4E8B9C294D4A144E93C1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5">
    <w:name w:val="F8299DE5A1A34DF297C122BB7B73E16D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5">
    <w:name w:val="96229AA7B5A4484AAD491E8EAEE804DB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2DFF402F4542218669F3E4D0FA663D5">
    <w:name w:val="792DFF402F4542218669F3E4D0FA663D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5">
    <w:name w:val="AFDAC93033B940D6B1DA84A456D72478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5">
    <w:name w:val="0B1A3D95A64048F3A60C85FFC1E92A12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5">
    <w:name w:val="997D1205BBDA47AEB5A19C2B803D40DE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5">
    <w:name w:val="2A0F0FD6BF5D49A6BA9F17E3898BECF8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5">
    <w:name w:val="6C5F1FB08F8A46E79029E52DDCC60DD1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5">
    <w:name w:val="3F1E6EC26E8544E6863B4E0F78DC4715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5">
    <w:name w:val="88575F2E883146F3BF0EA95D66D157D3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5">
    <w:name w:val="B9AEBEE01D2145EDBDB494CB579D38F8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5">
    <w:name w:val="E3AB8393880345C2935F65339DCF555D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5">
    <w:name w:val="65260C16BC3D4208923733B0B40DDEF5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5">
    <w:name w:val="5B75328955DA487A918757F4BED6DAC4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5">
    <w:name w:val="FA1C10D124984309AC1D7FA58B120D77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5">
    <w:name w:val="F08A42E44A164A7A84F72D26FB41A587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5">
    <w:name w:val="C251753A0F694861B20680FD19FB6350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5">
    <w:name w:val="C695A0AC95A64E89824BCF0B3A9DAC95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5">
    <w:name w:val="EDBE73ACE77E4344909467985736C539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5">
    <w:name w:val="507E524C1C334A06BBC2ED8AF75981F85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A3ED60D0F3439EBDA83BD0DCC68BA72">
    <w:name w:val="CFA3ED60D0F3439EBDA83BD0DCC68BA72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74BBD33BF744129C7630E22E21DF5A2">
    <w:name w:val="3374BBD33BF744129C7630E22E21DF5A2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3843D38C1240D2BC7701E308553CE62">
    <w:name w:val="E93843D38C1240D2BC7701E308553CE62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C8C3E768E4959A32969F79BD433202">
    <w:name w:val="40AC8C3E768E4959A32969F79BD433202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FA4452F9340F98A07E0B4E2FD00E02">
    <w:name w:val="BB4FA4452F9340F98A07E0B4E2FD00E02"/>
    <w:rsid w:val="001A0D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7">
    <w:name w:val="342F7449F6F14D51A23CF1AE115B28E87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7">
    <w:name w:val="C8C8BF899E714A4E98B2C29C1F07D7827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7">
    <w:name w:val="998EFA449B704868A99034D1700794137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7">
    <w:name w:val="DE2751E172B042C0AE2610EBE07F33FD7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7">
    <w:name w:val="2C9F113966DB4BC4834ACB33D342F3BA7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7">
    <w:name w:val="8F608104A07E43AB93684DB1AA5ADD817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7">
    <w:name w:val="BEC3A82C533841C5A6E8896BEEFD75667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7">
    <w:name w:val="FD91CD0FCBB34BF1ACB52CDC9D9250A57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F33690AE69E4B1FAA53FAE7D03B12566">
    <w:name w:val="FF33690AE69E4B1FAA53FAE7D03B1256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6">
    <w:name w:val="E1419FE1173D4E8B9C294D4A144E93C1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6">
    <w:name w:val="F8299DE5A1A34DF297C122BB7B73E16D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6">
    <w:name w:val="96229AA7B5A4484AAD491E8EAEE804DB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92DFF402F4542218669F3E4D0FA663D6">
    <w:name w:val="792DFF402F4542218669F3E4D0FA663D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6">
    <w:name w:val="AFDAC93033B940D6B1DA84A456D72478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6">
    <w:name w:val="0B1A3D95A64048F3A60C85FFC1E92A12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6">
    <w:name w:val="997D1205BBDA47AEB5A19C2B803D40DE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6">
    <w:name w:val="2A0F0FD6BF5D49A6BA9F17E3898BECF8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6">
    <w:name w:val="6C5F1FB08F8A46E79029E52DDCC60DD1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6">
    <w:name w:val="3F1E6EC26E8544E6863B4E0F78DC4715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6">
    <w:name w:val="88575F2E883146F3BF0EA95D66D157D3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6">
    <w:name w:val="B9AEBEE01D2145EDBDB494CB579D38F8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6">
    <w:name w:val="E3AB8393880345C2935F65339DCF555D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6">
    <w:name w:val="65260C16BC3D4208923733B0B40DDEF5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6">
    <w:name w:val="5B75328955DA487A918757F4BED6DAC4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6">
    <w:name w:val="FA1C10D124984309AC1D7FA58B120D77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6">
    <w:name w:val="F08A42E44A164A7A84F72D26FB41A587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6">
    <w:name w:val="C251753A0F694861B20680FD19FB6350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6">
    <w:name w:val="C695A0AC95A64E89824BCF0B3A9DAC95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6">
    <w:name w:val="EDBE73ACE77E4344909467985736C539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6">
    <w:name w:val="507E524C1C334A06BBC2ED8AF75981F86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A3ED60D0F3439EBDA83BD0DCC68BA73">
    <w:name w:val="CFA3ED60D0F3439EBDA83BD0DCC68BA73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74BBD33BF744129C7630E22E21DF5A3">
    <w:name w:val="3374BBD33BF744129C7630E22E21DF5A3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3843D38C1240D2BC7701E308553CE63">
    <w:name w:val="E93843D38C1240D2BC7701E308553CE63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C8C3E768E4959A32969F79BD433203">
    <w:name w:val="40AC8C3E768E4959A32969F79BD433203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FA4452F9340F98A07E0B4E2FD00E03">
    <w:name w:val="BB4FA4452F9340F98A07E0B4E2FD00E03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5104443B0648B68316D49CFBB858C5">
    <w:name w:val="9F5104443B0648B68316D49CFBB858C5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E2538E400C41CEB547DE35F7B96640">
    <w:name w:val="6FE2538E400C41CEB547DE35F7B96640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837697028014DB3A80910C4A682CBCD">
    <w:name w:val="E837697028014DB3A80910C4A682CBCD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28BE132C2D643E0B0CDAFD0BF7FE3CC">
    <w:name w:val="028BE132C2D643E0B0CDAFD0BF7FE3CC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83FFB16C28E41D7AE0CDA3AD8C08F04">
    <w:name w:val="D83FFB16C28E41D7AE0CDA3AD8C08F04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C9E48CCC654469D8770CF75E14EE187">
    <w:name w:val="5C9E48CCC654469D8770CF75E14EE187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5C7DD30BCA540CE8004EDF03F1A8637">
    <w:name w:val="45C7DD30BCA540CE8004EDF03F1A8637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8">
    <w:name w:val="342F7449F6F14D51A23CF1AE115B28E88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8">
    <w:name w:val="C8C8BF899E714A4E98B2C29C1F07D7828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8">
    <w:name w:val="998EFA449B704868A99034D1700794138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8">
    <w:name w:val="DE2751E172B042C0AE2610EBE07F33FD8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8">
    <w:name w:val="2C9F113966DB4BC4834ACB33D342F3BA8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8">
    <w:name w:val="8F608104A07E43AB93684DB1AA5ADD818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8">
    <w:name w:val="BEC3A82C533841C5A6E8896BEEFD75668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8">
    <w:name w:val="FD91CD0FCBB34BF1ACB52CDC9D9250A58"/>
    <w:rsid w:val="00E77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9">
    <w:name w:val="342F7449F6F14D51A23CF1AE115B28E8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9">
    <w:name w:val="C8C8BF899E714A4E98B2C29C1F07D782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9">
    <w:name w:val="998EFA449B704868A99034D170079413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9">
    <w:name w:val="DE2751E172B042C0AE2610EBE07F33FD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9">
    <w:name w:val="2C9F113966DB4BC4834ACB33D342F3BA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9">
    <w:name w:val="8F608104A07E43AB93684DB1AA5ADD81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9">
    <w:name w:val="BEC3A82C533841C5A6E8896BEEFD7566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9">
    <w:name w:val="FD91CD0FCBB34BF1ACB52CDC9D9250A5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7">
    <w:name w:val="E1419FE1173D4E8B9C294D4A144E93C1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7">
    <w:name w:val="F8299DE5A1A34DF297C122BB7B73E16D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7">
    <w:name w:val="96229AA7B5A4484AAD491E8EAEE804DB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7">
    <w:name w:val="AFDAC93033B940D6B1DA84A456D72478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7">
    <w:name w:val="0B1A3D95A64048F3A60C85FFC1E92A12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7">
    <w:name w:val="997D1205BBDA47AEB5A19C2B803D40DE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7">
    <w:name w:val="2A0F0FD6BF5D49A6BA9F17E3898BECF8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7">
    <w:name w:val="6C5F1FB08F8A46E79029E52DDCC60DD1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7">
    <w:name w:val="3F1E6EC26E8544E6863B4E0F78DC4715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7">
    <w:name w:val="88575F2E883146F3BF0EA95D66D157D3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7">
    <w:name w:val="B9AEBEE01D2145EDBDB494CB579D38F8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7">
    <w:name w:val="E3AB8393880345C2935F65339DCF555D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7">
    <w:name w:val="65260C16BC3D4208923733B0B40DDEF5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7">
    <w:name w:val="5B75328955DA487A918757F4BED6DAC4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7">
    <w:name w:val="FA1C10D124984309AC1D7FA58B120D77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7">
    <w:name w:val="F08A42E44A164A7A84F72D26FB41A587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7">
    <w:name w:val="C251753A0F694861B20680FD19FB6350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7">
    <w:name w:val="C695A0AC95A64E89824BCF0B3A9DAC95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7">
    <w:name w:val="EDBE73ACE77E4344909467985736C539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7">
    <w:name w:val="507E524C1C334A06BBC2ED8AF75981F8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A3ED60D0F3439EBDA83BD0DCC68BA74">
    <w:name w:val="CFA3ED60D0F3439EBDA83BD0DCC68BA74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74BBD33BF744129C7630E22E21DF5A4">
    <w:name w:val="3374BBD33BF744129C7630E22E21DF5A4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3843D38C1240D2BC7701E308553CE64">
    <w:name w:val="E93843D38C1240D2BC7701E308553CE64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C8C3E768E4959A32969F79BD433204">
    <w:name w:val="40AC8C3E768E4959A32969F79BD433204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FA4452F9340F98A07E0B4E2FD00E04">
    <w:name w:val="BB4FA4452F9340F98A07E0B4E2FD00E04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C3E500764D405E882A42EB5423BF31">
    <w:name w:val="50C3E500764D405E882A42EB5423BF3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C802268CC2941AEA0C9B54A528BDAB6">
    <w:name w:val="DC802268CC2941AEA0C9B54A528BDAB6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194BD67B264DBAB86577EBE6999106">
    <w:name w:val="BB194BD67B264DBAB86577EBE6999106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24B09048994A1A9609A7B53415AE0A">
    <w:name w:val="2024B09048994A1A9609A7B53415AE0A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E01E93954346D2949D14DC28F11B74">
    <w:name w:val="98E01E93954346D2949D14DC28F11B74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A254E0DB3E47ADBB2BF967DFF46EEF">
    <w:name w:val="0FA254E0DB3E47ADBB2BF967DFF46EEF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11A2214BE84750AE98A5B00DBA8923">
    <w:name w:val="6311A2214BE84750AE98A5B00DBA8923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37A939DF35D41EDADEABDB9935C3B2D">
    <w:name w:val="037A939DF35D41EDADEABDB9935C3B2D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10">
    <w:name w:val="342F7449F6F14D51A23CF1AE115B28E8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10">
    <w:name w:val="C8C8BF899E714A4E98B2C29C1F07D782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10">
    <w:name w:val="998EFA449B704868A99034D170079413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10">
    <w:name w:val="DE2751E172B042C0AE2610EBE07F33FD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10">
    <w:name w:val="2C9F113966DB4BC4834ACB33D342F3BA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10">
    <w:name w:val="8F608104A07E43AB93684DB1AA5ADD81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10">
    <w:name w:val="BEC3A82C533841C5A6E8896BEEFD7566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10">
    <w:name w:val="FD91CD0FCBB34BF1ACB52CDC9D9250A5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8">
    <w:name w:val="E1419FE1173D4E8B9C294D4A144E93C1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8">
    <w:name w:val="F8299DE5A1A34DF297C122BB7B73E16D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8">
    <w:name w:val="96229AA7B5A4484AAD491E8EAEE804DB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8">
    <w:name w:val="AFDAC93033B940D6B1DA84A456D72478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8">
    <w:name w:val="0B1A3D95A64048F3A60C85FFC1E92A12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8">
    <w:name w:val="997D1205BBDA47AEB5A19C2B803D40DE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8">
    <w:name w:val="2A0F0FD6BF5D49A6BA9F17E3898BECF8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8">
    <w:name w:val="6C5F1FB08F8A46E79029E52DDCC60DD1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8">
    <w:name w:val="3F1E6EC26E8544E6863B4E0F78DC4715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8">
    <w:name w:val="88575F2E883146F3BF0EA95D66D157D3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8">
    <w:name w:val="B9AEBEE01D2145EDBDB494CB579D38F8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8">
    <w:name w:val="E3AB8393880345C2935F65339DCF555D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8">
    <w:name w:val="65260C16BC3D4208923733B0B40DDEF5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8">
    <w:name w:val="5B75328955DA487A918757F4BED6DAC4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8">
    <w:name w:val="FA1C10D124984309AC1D7FA58B120D77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8">
    <w:name w:val="F08A42E44A164A7A84F72D26FB41A587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8">
    <w:name w:val="C251753A0F694861B20680FD19FB6350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8">
    <w:name w:val="C695A0AC95A64E89824BCF0B3A9DAC95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8">
    <w:name w:val="EDBE73ACE77E4344909467985736C539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8">
    <w:name w:val="507E524C1C334A06BBC2ED8AF75981F88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A3ED60D0F3439EBDA83BD0DCC68BA75">
    <w:name w:val="CFA3ED60D0F3439EBDA83BD0DCC68BA75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74BBD33BF744129C7630E22E21DF5A5">
    <w:name w:val="3374BBD33BF744129C7630E22E21DF5A5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3843D38C1240D2BC7701E308553CE65">
    <w:name w:val="E93843D38C1240D2BC7701E308553CE65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C8C3E768E4959A32969F79BD433205">
    <w:name w:val="40AC8C3E768E4959A32969F79BD433205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FA4452F9340F98A07E0B4E2FD00E05">
    <w:name w:val="BB4FA4452F9340F98A07E0B4E2FD00E05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C3E500764D405E882A42EB5423BF311">
    <w:name w:val="50C3E500764D405E882A42EB5423BF31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C802268CC2941AEA0C9B54A528BDAB61">
    <w:name w:val="DC802268CC2941AEA0C9B54A528BDAB6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194BD67B264DBAB86577EBE69991061">
    <w:name w:val="BB194BD67B264DBAB86577EBE6999106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24B09048994A1A9609A7B53415AE0A1">
    <w:name w:val="2024B09048994A1A9609A7B53415AE0A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E01E93954346D2949D14DC28F11B741">
    <w:name w:val="98E01E93954346D2949D14DC28F11B74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A254E0DB3E47ADBB2BF967DFF46EEF1">
    <w:name w:val="0FA254E0DB3E47ADBB2BF967DFF46EEF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11A2214BE84750AE98A5B00DBA89231">
    <w:name w:val="6311A2214BE84750AE98A5B00DBA8923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37A939DF35D41EDADEABDB9935C3B2D1">
    <w:name w:val="037A939DF35D41EDADEABDB9935C3B2D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11">
    <w:name w:val="342F7449F6F14D51A23CF1AE115B28E81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11">
    <w:name w:val="C8C8BF899E714A4E98B2C29C1F07D7821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11">
    <w:name w:val="998EFA449B704868A99034D1700794131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11">
    <w:name w:val="DE2751E172B042C0AE2610EBE07F33FD1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11">
    <w:name w:val="2C9F113966DB4BC4834ACB33D342F3BA1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11">
    <w:name w:val="8F608104A07E43AB93684DB1AA5ADD811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11">
    <w:name w:val="BEC3A82C533841C5A6E8896BEEFD75661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11">
    <w:name w:val="FD91CD0FCBB34BF1ACB52CDC9D9250A511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9">
    <w:name w:val="E1419FE1173D4E8B9C294D4A144E93C1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9">
    <w:name w:val="F8299DE5A1A34DF297C122BB7B73E16D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9">
    <w:name w:val="96229AA7B5A4484AAD491E8EAEE804DB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9">
    <w:name w:val="AFDAC93033B940D6B1DA84A456D72478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9">
    <w:name w:val="0B1A3D95A64048F3A60C85FFC1E92A12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9">
    <w:name w:val="997D1205BBDA47AEB5A19C2B803D40DE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9">
    <w:name w:val="2A0F0FD6BF5D49A6BA9F17E3898BECF8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9">
    <w:name w:val="6C5F1FB08F8A46E79029E52DDCC60DD1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9">
    <w:name w:val="3F1E6EC26E8544E6863B4E0F78DC4715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9">
    <w:name w:val="88575F2E883146F3BF0EA95D66D157D3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9">
    <w:name w:val="B9AEBEE01D2145EDBDB494CB579D38F8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9">
    <w:name w:val="E3AB8393880345C2935F65339DCF555D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9">
    <w:name w:val="65260C16BC3D4208923733B0B40DDEF5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9">
    <w:name w:val="5B75328955DA487A918757F4BED6DAC4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9">
    <w:name w:val="FA1C10D124984309AC1D7FA58B120D77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9">
    <w:name w:val="F08A42E44A164A7A84F72D26FB41A587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9">
    <w:name w:val="C251753A0F694861B20680FD19FB6350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9">
    <w:name w:val="C695A0AC95A64E89824BCF0B3A9DAC95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9">
    <w:name w:val="EDBE73ACE77E4344909467985736C539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9">
    <w:name w:val="507E524C1C334A06BBC2ED8AF75981F89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A3ED60D0F3439EBDA83BD0DCC68BA76">
    <w:name w:val="CFA3ED60D0F3439EBDA83BD0DCC68BA76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74BBD33BF744129C7630E22E21DF5A6">
    <w:name w:val="3374BBD33BF744129C7630E22E21DF5A6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3843D38C1240D2BC7701E308553CE66">
    <w:name w:val="E93843D38C1240D2BC7701E308553CE66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C8C3E768E4959A32969F79BD433206">
    <w:name w:val="40AC8C3E768E4959A32969F79BD433206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FA4452F9340F98A07E0B4E2FD00E06">
    <w:name w:val="BB4FA4452F9340F98A07E0B4E2FD00E06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C3E500764D405E882A42EB5423BF312">
    <w:name w:val="50C3E500764D405E882A42EB5423BF31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C802268CC2941AEA0C9B54A528BDAB62">
    <w:name w:val="DC802268CC2941AEA0C9B54A528BDAB6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194BD67B264DBAB86577EBE69991062">
    <w:name w:val="BB194BD67B264DBAB86577EBE6999106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24B09048994A1A9609A7B53415AE0A2">
    <w:name w:val="2024B09048994A1A9609A7B53415AE0A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E01E93954346D2949D14DC28F11B742">
    <w:name w:val="98E01E93954346D2949D14DC28F11B74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A254E0DB3E47ADBB2BF967DFF46EEF2">
    <w:name w:val="0FA254E0DB3E47ADBB2BF967DFF46EEF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11A2214BE84750AE98A5B00DBA89232">
    <w:name w:val="6311A2214BE84750AE98A5B00DBA8923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37A939DF35D41EDADEABDB9935C3B2D2">
    <w:name w:val="037A939DF35D41EDADEABDB9935C3B2D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12">
    <w:name w:val="342F7449F6F14D51A23CF1AE115B28E81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12">
    <w:name w:val="C8C8BF899E714A4E98B2C29C1F07D7821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12">
    <w:name w:val="998EFA449B704868A99034D1700794131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12">
    <w:name w:val="DE2751E172B042C0AE2610EBE07F33FD1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12">
    <w:name w:val="2C9F113966DB4BC4834ACB33D342F3BA1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12">
    <w:name w:val="8F608104A07E43AB93684DB1AA5ADD811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12">
    <w:name w:val="BEC3A82C533841C5A6E8896BEEFD75661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12">
    <w:name w:val="FD91CD0FCBB34BF1ACB52CDC9D9250A512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10">
    <w:name w:val="E1419FE1173D4E8B9C294D4A144E93C1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10">
    <w:name w:val="F8299DE5A1A34DF297C122BB7B73E16D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10">
    <w:name w:val="96229AA7B5A4484AAD491E8EAEE804DB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10">
    <w:name w:val="AFDAC93033B940D6B1DA84A456D72478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10">
    <w:name w:val="0B1A3D95A64048F3A60C85FFC1E92A12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10">
    <w:name w:val="997D1205BBDA47AEB5A19C2B803D40DE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10">
    <w:name w:val="2A0F0FD6BF5D49A6BA9F17E3898BECF8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10">
    <w:name w:val="6C5F1FB08F8A46E79029E52DDCC60DD1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10">
    <w:name w:val="3F1E6EC26E8544E6863B4E0F78DC4715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10">
    <w:name w:val="88575F2E883146F3BF0EA95D66D157D3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10">
    <w:name w:val="B9AEBEE01D2145EDBDB494CB579D38F8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10">
    <w:name w:val="E3AB8393880345C2935F65339DCF555D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10">
    <w:name w:val="65260C16BC3D4208923733B0B40DDEF5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10">
    <w:name w:val="5B75328955DA487A918757F4BED6DAC4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10">
    <w:name w:val="FA1C10D124984309AC1D7FA58B120D77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10">
    <w:name w:val="F08A42E44A164A7A84F72D26FB41A587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10">
    <w:name w:val="C251753A0F694861B20680FD19FB6350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10">
    <w:name w:val="C695A0AC95A64E89824BCF0B3A9DAC95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10">
    <w:name w:val="EDBE73ACE77E4344909467985736C539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10">
    <w:name w:val="507E524C1C334A06BBC2ED8AF75981F810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FA3ED60D0F3439EBDA83BD0DCC68BA77">
    <w:name w:val="CFA3ED60D0F3439EBDA83BD0DCC68BA7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374BBD33BF744129C7630E22E21DF5A7">
    <w:name w:val="3374BBD33BF744129C7630E22E21DF5A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93843D38C1240D2BC7701E308553CE67">
    <w:name w:val="E93843D38C1240D2BC7701E308553CE6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0AC8C3E768E4959A32969F79BD433207">
    <w:name w:val="40AC8C3E768E4959A32969F79BD43320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4FA4452F9340F98A07E0B4E2FD00E07">
    <w:name w:val="BB4FA4452F9340F98A07E0B4E2FD00E07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C3E500764D405E882A42EB5423BF313">
    <w:name w:val="50C3E500764D405E882A42EB5423BF313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C802268CC2941AEA0C9B54A528BDAB63">
    <w:name w:val="DC802268CC2941AEA0C9B54A528BDAB63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B194BD67B264DBAB86577EBE69991063">
    <w:name w:val="BB194BD67B264DBAB86577EBE69991063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24B09048994A1A9609A7B53415AE0A3">
    <w:name w:val="2024B09048994A1A9609A7B53415AE0A3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8E01E93954346D2949D14DC28F11B743">
    <w:name w:val="98E01E93954346D2949D14DC28F11B743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FA254E0DB3E47ADBB2BF967DFF46EEF3">
    <w:name w:val="0FA254E0DB3E47ADBB2BF967DFF46EEF3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311A2214BE84750AE98A5B00DBA89233">
    <w:name w:val="6311A2214BE84750AE98A5B00DBA89233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37A939DF35D41EDADEABDB9935C3B2D3">
    <w:name w:val="037A939DF35D41EDADEABDB9935C3B2D3"/>
    <w:rsid w:val="00D23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13">
    <w:name w:val="342F7449F6F14D51A23CF1AE115B28E813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13">
    <w:name w:val="C8C8BF899E714A4E98B2C29C1F07D78213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13">
    <w:name w:val="998EFA449B704868A99034D17007941313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13">
    <w:name w:val="DE2751E172B042C0AE2610EBE07F33FD13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13">
    <w:name w:val="2C9F113966DB4BC4834ACB33D342F3BA13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13">
    <w:name w:val="8F608104A07E43AB93684DB1AA5ADD8113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13">
    <w:name w:val="BEC3A82C533841C5A6E8896BEEFD756613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13">
    <w:name w:val="FD91CD0FCBB34BF1ACB52CDC9D9250A513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11">
    <w:name w:val="E1419FE1173D4E8B9C294D4A144E93C1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11">
    <w:name w:val="F8299DE5A1A34DF297C122BB7B73E16D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11">
    <w:name w:val="96229AA7B5A4484AAD491E8EAEE804DB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11">
    <w:name w:val="AFDAC93033B940D6B1DA84A456D72478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11">
    <w:name w:val="0B1A3D95A64048F3A60C85FFC1E92A12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11">
    <w:name w:val="997D1205BBDA47AEB5A19C2B803D40DE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11">
    <w:name w:val="2A0F0FD6BF5D49A6BA9F17E3898BECF8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11">
    <w:name w:val="6C5F1FB08F8A46E79029E52DDCC60DD1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11">
    <w:name w:val="3F1E6EC26E8544E6863B4E0F78DC4715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11">
    <w:name w:val="88575F2E883146F3BF0EA95D66D157D3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11">
    <w:name w:val="B9AEBEE01D2145EDBDB494CB579D38F8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11">
    <w:name w:val="E3AB8393880345C2935F65339DCF555D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11">
    <w:name w:val="65260C16BC3D4208923733B0B40DDEF5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11">
    <w:name w:val="5B75328955DA487A918757F4BED6DAC4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11">
    <w:name w:val="FA1C10D124984309AC1D7FA58B120D77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11">
    <w:name w:val="F08A42E44A164A7A84F72D26FB41A587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11">
    <w:name w:val="C251753A0F694861B20680FD19FB6350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11">
    <w:name w:val="C695A0AC95A64E89824BCF0B3A9DAC95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11">
    <w:name w:val="EDBE73ACE77E4344909467985736C539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11">
    <w:name w:val="507E524C1C334A06BBC2ED8AF75981F8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4355AE50514C258E3C021B16FA3B1F">
    <w:name w:val="8C4355AE50514C258E3C021B16FA3B1F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604409C1264308A715AC9C82EBA275">
    <w:name w:val="B1604409C1264308A715AC9C82EBA275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0077DD72C2483A995AF9DF003C1C36">
    <w:name w:val="6D0077DD72C2483A995AF9DF003C1C36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5218D93BA049EB9701037669D145F4">
    <w:name w:val="205218D93BA049EB9701037669D145F4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1A5B1925784E6FB905C2DBC824105D">
    <w:name w:val="7D1A5B1925784E6FB905C2DBC824105D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4CCE6EC3143DF843FC2CF3E72354B">
    <w:name w:val="A094CCE6EC3143DF843FC2CF3E72354B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DC2D0BCA6A4B2991C246E195DF4A11">
    <w:name w:val="E3DC2D0BCA6A4B2991C246E195DF4A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5BB0F3CD0043A0AC58708A689FE3F2">
    <w:name w:val="B15BB0F3CD0043A0AC58708A689FE3F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827E39E51D40C398B8547175F9370B">
    <w:name w:val="AA827E39E51D40C398B8547175F9370B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8588C1006241EB936E445450535815">
    <w:name w:val="F38588C1006241EB936E445450535815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67EBF811384EB1AEF84C812BAB53F1">
    <w:name w:val="3167EBF811384EB1AEF84C812BAB53F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AAA2C9FCF54135A4C2F59254BB5B0F">
    <w:name w:val="9FAAA2C9FCF54135A4C2F59254BB5B0F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4C049468F94E93905C42E363FD2504">
    <w:name w:val="464C049468F94E93905C42E363FD2504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2F7449F6F14D51A23CF1AE115B28E814">
    <w:name w:val="342F7449F6F14D51A23CF1AE115B28E814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C8BF899E714A4E98B2C29C1F07D78214">
    <w:name w:val="C8C8BF899E714A4E98B2C29C1F07D78214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8EFA449B704868A99034D17007941314">
    <w:name w:val="998EFA449B704868A99034D17007941314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2751E172B042C0AE2610EBE07F33FD14">
    <w:name w:val="DE2751E172B042C0AE2610EBE07F33FD14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C9F113966DB4BC4834ACB33D342F3BA14">
    <w:name w:val="2C9F113966DB4BC4834ACB33D342F3BA14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F608104A07E43AB93684DB1AA5ADD8114">
    <w:name w:val="8F608104A07E43AB93684DB1AA5ADD8114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EC3A82C533841C5A6E8896BEEFD756614">
    <w:name w:val="BEC3A82C533841C5A6E8896BEEFD756614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D91CD0FCBB34BF1ACB52CDC9D9250A514">
    <w:name w:val="FD91CD0FCBB34BF1ACB52CDC9D9250A514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1419FE1173D4E8B9C294D4A144E93C112">
    <w:name w:val="E1419FE1173D4E8B9C294D4A144E93C1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8299DE5A1A34DF297C122BB7B73E16D12">
    <w:name w:val="F8299DE5A1A34DF297C122BB7B73E16D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6229AA7B5A4484AAD491E8EAEE804DB12">
    <w:name w:val="96229AA7B5A4484AAD491E8EAEE804DB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AC93033B940D6B1DA84A456D7247812">
    <w:name w:val="AFDAC93033B940D6B1DA84A456D72478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1A3D95A64048F3A60C85FFC1E92A1212">
    <w:name w:val="0B1A3D95A64048F3A60C85FFC1E92A12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97D1205BBDA47AEB5A19C2B803D40DE12">
    <w:name w:val="997D1205BBDA47AEB5A19C2B803D40DE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A0F0FD6BF5D49A6BA9F17E3898BECF812">
    <w:name w:val="2A0F0FD6BF5D49A6BA9F17E3898BECF8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C5F1FB08F8A46E79029E52DDCC60DD112">
    <w:name w:val="6C5F1FB08F8A46E79029E52DDCC60DD1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F1E6EC26E8544E6863B4E0F78DC471512">
    <w:name w:val="3F1E6EC26E8544E6863B4E0F78DC4715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8575F2E883146F3BF0EA95D66D157D312">
    <w:name w:val="88575F2E883146F3BF0EA95D66D157D3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AEBEE01D2145EDBDB494CB579D38F812">
    <w:name w:val="B9AEBEE01D2145EDBDB494CB579D38F8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AB8393880345C2935F65339DCF555D12">
    <w:name w:val="E3AB8393880345C2935F65339DCF555D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5260C16BC3D4208923733B0B40DDEF512">
    <w:name w:val="65260C16BC3D4208923733B0B40DDEF5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B75328955DA487A918757F4BED6DAC412">
    <w:name w:val="5B75328955DA487A918757F4BED6DAC4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1C10D124984309AC1D7FA58B120D7712">
    <w:name w:val="FA1C10D124984309AC1D7FA58B120D77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08A42E44A164A7A84F72D26FB41A58712">
    <w:name w:val="F08A42E44A164A7A84F72D26FB41A587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1753A0F694861B20680FD19FB635012">
    <w:name w:val="C251753A0F694861B20680FD19FB6350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95A0AC95A64E89824BCF0B3A9DAC9512">
    <w:name w:val="C695A0AC95A64E89824BCF0B3A9DAC95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DBE73ACE77E4344909467985736C53912">
    <w:name w:val="EDBE73ACE77E4344909467985736C539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07E524C1C334A06BBC2ED8AF75981F812">
    <w:name w:val="507E524C1C334A06BBC2ED8AF75981F812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4355AE50514C258E3C021B16FA3B1F1">
    <w:name w:val="8C4355AE50514C258E3C021B16FA3B1F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604409C1264308A715AC9C82EBA2751">
    <w:name w:val="B1604409C1264308A715AC9C82EBA275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D0077DD72C2483A995AF9DF003C1C361">
    <w:name w:val="6D0077DD72C2483A995AF9DF003C1C36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5218D93BA049EB9701037669D145F41">
    <w:name w:val="205218D93BA049EB9701037669D145F4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D1A5B1925784E6FB905C2DBC824105D1">
    <w:name w:val="7D1A5B1925784E6FB905C2DBC824105D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94CCE6EC3143DF843FC2CF3E72354B1">
    <w:name w:val="A094CCE6EC3143DF843FC2CF3E72354B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3DC2D0BCA6A4B2991C246E195DF4A111">
    <w:name w:val="E3DC2D0BCA6A4B2991C246E195DF4A1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5BB0F3CD0043A0AC58708A689FE3F21">
    <w:name w:val="B15BB0F3CD0043A0AC58708A689FE3F2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827E39E51D40C398B8547175F9370B1">
    <w:name w:val="AA827E39E51D40C398B8547175F9370B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38588C1006241EB936E4454505358151">
    <w:name w:val="F38588C1006241EB936E445450535815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67EBF811384EB1AEF84C812BAB53F11">
    <w:name w:val="3167EBF811384EB1AEF84C812BAB53F1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FAAA2C9FCF54135A4C2F59254BB5B0F1">
    <w:name w:val="9FAAA2C9FCF54135A4C2F59254BB5B0F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64C049468F94E93905C42E363FD25041">
    <w:name w:val="464C049468F94E93905C42E363FD25041"/>
    <w:rsid w:val="00E975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FC76B35DB574FE8950AEEF2389A172B">
    <w:name w:val="1FC76B35DB574FE8950AEEF2389A172B"/>
    <w:rsid w:val="004722AA"/>
    <w:pPr>
      <w:spacing w:after="160" w:line="259" w:lineRule="auto"/>
    </w:pPr>
  </w:style>
  <w:style w:type="paragraph" w:customStyle="1" w:styleId="937209B2BCC44A24B0095F14B9256F50">
    <w:name w:val="937209B2BCC44A24B0095F14B9256F50"/>
    <w:rsid w:val="004722AA"/>
    <w:pPr>
      <w:spacing w:after="160" w:line="259" w:lineRule="auto"/>
    </w:pPr>
  </w:style>
  <w:style w:type="paragraph" w:customStyle="1" w:styleId="D42AB5E93D69457CBB7BDC68468EE0CA">
    <w:name w:val="D42AB5E93D69457CBB7BDC68468EE0CA"/>
    <w:rsid w:val="004722AA"/>
    <w:pPr>
      <w:spacing w:after="160" w:line="259" w:lineRule="auto"/>
    </w:pPr>
  </w:style>
  <w:style w:type="paragraph" w:customStyle="1" w:styleId="84A3701C72FB42C6A9FADE3DD93AE235">
    <w:name w:val="84A3701C72FB42C6A9FADE3DD93AE235"/>
    <w:rsid w:val="004722AA"/>
    <w:pPr>
      <w:spacing w:after="160" w:line="259" w:lineRule="auto"/>
    </w:pPr>
  </w:style>
  <w:style w:type="paragraph" w:customStyle="1" w:styleId="30F51479C56F4C618694F614E1965223">
    <w:name w:val="30F51479C56F4C618694F614E1965223"/>
    <w:rsid w:val="004722AA"/>
    <w:pPr>
      <w:spacing w:after="160" w:line="259" w:lineRule="auto"/>
    </w:pPr>
  </w:style>
  <w:style w:type="paragraph" w:customStyle="1" w:styleId="4F7AF2BA1C1D43AA9CBB30E387BB4E14">
    <w:name w:val="4F7AF2BA1C1D43AA9CBB30E387BB4E14"/>
    <w:rsid w:val="004722AA"/>
    <w:pPr>
      <w:spacing w:after="160" w:line="259" w:lineRule="auto"/>
    </w:pPr>
  </w:style>
  <w:style w:type="paragraph" w:customStyle="1" w:styleId="1D80C46124D1404280902ED6A5D82BFC">
    <w:name w:val="1D80C46124D1404280902ED6A5D82BFC"/>
    <w:rsid w:val="004722AA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2021-08-10T10:31:00Z</dcterms:created>
  <dcterms:modified xsi:type="dcterms:W3CDTF">2021-08-12T09:29:00Z</dcterms:modified>
</cp:coreProperties>
</file>